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678C5" w14:textId="2E165531" w:rsidR="009B1067" w:rsidRPr="0055718B" w:rsidRDefault="009B1067" w:rsidP="00C12CFD">
      <w:pPr>
        <w:pStyle w:val="Balk1"/>
        <w:spacing w:line="240" w:lineRule="auto"/>
      </w:pPr>
      <w:r w:rsidRPr="0055718B">
        <w:t>ÇEVRE MÜHENDİSLİĞİ BÖLÜMÜ</w:t>
      </w:r>
    </w:p>
    <w:p w14:paraId="466535AA" w14:textId="4AD21780" w:rsidR="009B1067" w:rsidRPr="0055718B" w:rsidRDefault="00680678" w:rsidP="00C12CFD">
      <w:pPr>
        <w:pStyle w:val="KonuBal"/>
      </w:pPr>
      <w:r>
        <w:t>2025</w:t>
      </w:r>
      <w:r w:rsidR="00CF10D4" w:rsidRPr="0055718B">
        <w:t>-202</w:t>
      </w:r>
      <w:r>
        <w:t>6</w:t>
      </w:r>
      <w:r w:rsidR="009B1067" w:rsidRPr="0055718B">
        <w:t xml:space="preserve"> ÖĞRETİM YILI </w:t>
      </w:r>
      <w:r w:rsidR="00C630BD" w:rsidRPr="0055718B">
        <w:t xml:space="preserve">GÜZ </w:t>
      </w:r>
      <w:r w:rsidR="009B1067" w:rsidRPr="0055718B">
        <w:t xml:space="preserve">YARIYILI </w:t>
      </w:r>
      <w:r w:rsidR="00C12CFD">
        <w:t>FİNAL</w:t>
      </w:r>
      <w:r w:rsidR="009B1067" w:rsidRPr="0055718B">
        <w:t xml:space="preserve"> SINAV PROGRAMI</w:t>
      </w:r>
    </w:p>
    <w:p w14:paraId="672A6659" w14:textId="77777777" w:rsidR="00142983" w:rsidRPr="0055718B" w:rsidRDefault="00142983" w:rsidP="009B1067">
      <w:pPr>
        <w:pStyle w:val="KonuBal"/>
        <w:jc w:val="left"/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6"/>
        <w:gridCol w:w="1017"/>
        <w:gridCol w:w="1635"/>
        <w:gridCol w:w="1842"/>
        <w:gridCol w:w="2144"/>
        <w:gridCol w:w="1892"/>
      </w:tblGrid>
      <w:tr w:rsidR="0002284F" w:rsidRPr="00B965CC" w14:paraId="03F05FF1" w14:textId="77777777" w:rsidTr="052E6451">
        <w:trPr>
          <w:trHeight w:val="761"/>
        </w:trPr>
        <w:tc>
          <w:tcPr>
            <w:tcW w:w="1176" w:type="dxa"/>
            <w:vAlign w:val="center"/>
          </w:tcPr>
          <w:p w14:paraId="1F12571C" w14:textId="77777777" w:rsidR="00A558D1" w:rsidRPr="00B965CC" w:rsidRDefault="00A558D1" w:rsidP="003C69CC">
            <w:pPr>
              <w:pStyle w:val="Balk4"/>
              <w:spacing w:before="0"/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TARİH</w:t>
            </w:r>
          </w:p>
        </w:tc>
        <w:tc>
          <w:tcPr>
            <w:tcW w:w="1017" w:type="dxa"/>
            <w:vAlign w:val="center"/>
          </w:tcPr>
          <w:p w14:paraId="176387E1" w14:textId="77777777" w:rsidR="00A558D1" w:rsidRPr="00B965CC" w:rsidRDefault="00A558D1" w:rsidP="003C69CC">
            <w:pPr>
              <w:pStyle w:val="Balk4"/>
              <w:spacing w:before="0"/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SAAT</w:t>
            </w:r>
          </w:p>
        </w:tc>
        <w:tc>
          <w:tcPr>
            <w:tcW w:w="1635" w:type="dxa"/>
            <w:vAlign w:val="center"/>
          </w:tcPr>
          <w:p w14:paraId="0A1988BC" w14:textId="77777777" w:rsidR="00A558D1" w:rsidRPr="00B965CC" w:rsidRDefault="00A558D1" w:rsidP="003C69CC">
            <w:pPr>
              <w:pStyle w:val="Balk2"/>
              <w:jc w:val="center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</w:t>
            </w:r>
          </w:p>
        </w:tc>
        <w:tc>
          <w:tcPr>
            <w:tcW w:w="1842" w:type="dxa"/>
            <w:vAlign w:val="center"/>
          </w:tcPr>
          <w:p w14:paraId="486ACB5B" w14:textId="77777777" w:rsidR="00A558D1" w:rsidRPr="00B965CC" w:rsidRDefault="00A558D1" w:rsidP="003C69CC">
            <w:pPr>
              <w:pStyle w:val="Balk1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II</w:t>
            </w:r>
          </w:p>
        </w:tc>
        <w:tc>
          <w:tcPr>
            <w:tcW w:w="2144" w:type="dxa"/>
            <w:vAlign w:val="center"/>
          </w:tcPr>
          <w:p w14:paraId="23D1B10B" w14:textId="77777777" w:rsidR="00A558D1" w:rsidRPr="00B965CC" w:rsidRDefault="00A558D1" w:rsidP="003C69CC">
            <w:pPr>
              <w:pStyle w:val="Balk1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III</w:t>
            </w:r>
          </w:p>
        </w:tc>
        <w:tc>
          <w:tcPr>
            <w:tcW w:w="1892" w:type="dxa"/>
            <w:vAlign w:val="center"/>
          </w:tcPr>
          <w:p w14:paraId="3B289A29" w14:textId="77777777" w:rsidR="00A558D1" w:rsidRPr="00B965CC" w:rsidRDefault="00A558D1" w:rsidP="003C69CC">
            <w:pPr>
              <w:pStyle w:val="Balk3"/>
              <w:jc w:val="center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IV</w:t>
            </w:r>
          </w:p>
        </w:tc>
      </w:tr>
      <w:tr w:rsidR="0002284F" w:rsidRPr="00B965CC" w14:paraId="6BBAF2FD" w14:textId="77777777" w:rsidTr="052E6451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34858070" w14:textId="3A8724FE" w:rsidR="0002284F" w:rsidRPr="00B965CC" w:rsidRDefault="00C12CFD" w:rsidP="0002284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05.01</w:t>
            </w:r>
            <w:r w:rsid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.202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6</w:t>
            </w:r>
          </w:p>
          <w:p w14:paraId="35C06CA6" w14:textId="04D90F90" w:rsidR="0002284F" w:rsidRPr="00B965CC" w:rsidRDefault="0002284F" w:rsidP="0002284F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017" w:type="dxa"/>
            <w:vAlign w:val="center"/>
          </w:tcPr>
          <w:p w14:paraId="74AA2723" w14:textId="46F9794F" w:rsidR="0002284F" w:rsidRPr="00B965CC" w:rsidRDefault="0002284F" w:rsidP="0002284F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997CC1D" w14:textId="5E4D8D11" w:rsidR="0002284F" w:rsidRPr="00B965CC" w:rsidRDefault="0002284F" w:rsidP="00CF10D4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10FFD37" w14:textId="77777777" w:rsidR="0002284F" w:rsidRPr="00B965CC" w:rsidRDefault="0002284F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2DEE672D" w14:textId="50BA1B9A" w:rsidR="0002284F" w:rsidRPr="00B965CC" w:rsidRDefault="0002284F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6B699379" w14:textId="50EA72C7" w:rsidR="0002284F" w:rsidRPr="00B965CC" w:rsidRDefault="0002284F" w:rsidP="00C738A3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02284F" w:rsidRPr="00B965CC" w14:paraId="112E603E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FE9F23F" w14:textId="77777777" w:rsidR="0002284F" w:rsidRPr="00B965CC" w:rsidRDefault="0002284F" w:rsidP="0002284F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54432CFC" w14:textId="27826FA4" w:rsidR="0002284F" w:rsidRPr="00B965CC" w:rsidRDefault="0002284F" w:rsidP="006E51D2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 w:rsidR="006E51D2"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30BC2DBF" w14:textId="77777777" w:rsidR="006E51D2" w:rsidRPr="00C12CFD" w:rsidRDefault="006E51D2" w:rsidP="006E51D2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AİT 191 </w:t>
            </w:r>
          </w:p>
          <w:p w14:paraId="1F72F646" w14:textId="3E33BF92" w:rsidR="0002284F" w:rsidRPr="00B965CC" w:rsidRDefault="006E51D2" w:rsidP="006E51D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(MDA 301-302-304)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CE6F91" w14:textId="5253DE41" w:rsidR="0002284F" w:rsidRPr="00B965CC" w:rsidRDefault="0002284F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61CDCEAD" w14:textId="42779287" w:rsidR="0002284F" w:rsidRPr="00B965CC" w:rsidRDefault="0002284F" w:rsidP="003704E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6BB9E253" w14:textId="77777777" w:rsidR="0002284F" w:rsidRPr="00B965CC" w:rsidRDefault="0002284F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748FA" w:rsidRPr="00B965CC" w14:paraId="3DF53D4A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492BBB01" w14:textId="77777777" w:rsidR="008748FA" w:rsidRPr="00B965CC" w:rsidRDefault="008748FA" w:rsidP="0002284F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2DB2024F" w14:textId="384E5AC1" w:rsidR="008748FA" w:rsidRPr="00B965CC" w:rsidRDefault="008748FA" w:rsidP="0002284F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10F6E96" w14:textId="47839381" w:rsidR="008748FA" w:rsidRPr="00B965CC" w:rsidRDefault="008748FA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8123AD2" w14:textId="77777777" w:rsidR="008748FA" w:rsidRPr="00B965CC" w:rsidRDefault="008748FA" w:rsidP="0002284F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1E676B53" w14:textId="3B09E9EF" w:rsidR="008748FA" w:rsidRPr="00B965CC" w:rsidRDefault="008748FA" w:rsidP="008748FA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4D420E44" w14:textId="77777777" w:rsidR="00C12CFD" w:rsidRPr="00B965CC" w:rsidRDefault="00C12CFD" w:rsidP="00C12CFD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407 Anaerobik Arıt.</w:t>
            </w:r>
          </w:p>
          <w:p w14:paraId="008D0B40" w14:textId="7A2A1599" w:rsidR="008748FA" w:rsidRPr="00B965CC" w:rsidRDefault="00C12CFD" w:rsidP="00C12CFD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680678" w:rsidRPr="00B965CC" w14:paraId="28C5782F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23DE523C" w14:textId="77777777" w:rsidR="00680678" w:rsidRPr="00B965CC" w:rsidRDefault="00680678" w:rsidP="0068067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04753486" w14:textId="26B86A9F" w:rsidR="00680678" w:rsidRPr="00B965CC" w:rsidRDefault="00680678" w:rsidP="0068067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14:00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3555BEFB" w14:textId="77777777" w:rsidR="00680678" w:rsidRPr="00C12CFD" w:rsidRDefault="00680678" w:rsidP="00680678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TDİ 195 Türk Dili </w:t>
            </w:r>
          </w:p>
          <w:p w14:paraId="0A1F4674" w14:textId="2BE96F0B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(MDA 301-302)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E56223" w14:textId="6FA10F65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07547A01" w14:textId="7BE3B62C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5043CB0F" w14:textId="7CF2FD42" w:rsidR="00680678" w:rsidRPr="00B965CC" w:rsidRDefault="00680678" w:rsidP="003704E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680678" w:rsidRPr="00B965CC" w14:paraId="42B33A0C" w14:textId="77777777" w:rsidTr="00C12CFD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07459315" w14:textId="77777777" w:rsidR="00680678" w:rsidRPr="00B965CC" w:rsidRDefault="00680678" w:rsidP="0068067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09F2E0B5" w14:textId="75AC7D0A" w:rsidR="00680678" w:rsidRPr="00B965CC" w:rsidRDefault="00680678" w:rsidP="0068067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537F28F" w14:textId="77777777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DFB9E20" w14:textId="77777777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70DF9E56" w14:textId="77777777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44E871BC" w14:textId="286BE0BD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680678" w:rsidRPr="00B965CC" w14:paraId="3137C0CD" w14:textId="77777777" w:rsidTr="00C12CFD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66FB2B56" w14:textId="2649E532" w:rsidR="00680678" w:rsidRPr="00B965CC" w:rsidRDefault="00C12CFD" w:rsidP="00C12CF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06.01.2026</w:t>
            </w:r>
          </w:p>
          <w:p w14:paraId="7BDD8AFD" w14:textId="3D00C9D6" w:rsidR="00680678" w:rsidRPr="00B965CC" w:rsidRDefault="00680678" w:rsidP="0068067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SALI</w:t>
            </w:r>
          </w:p>
        </w:tc>
        <w:tc>
          <w:tcPr>
            <w:tcW w:w="1017" w:type="dxa"/>
            <w:vAlign w:val="center"/>
          </w:tcPr>
          <w:p w14:paraId="69647608" w14:textId="6C770E2D" w:rsidR="00680678" w:rsidRPr="00B965CC" w:rsidRDefault="00680678" w:rsidP="00680678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029A3CF" w14:textId="77777777" w:rsidR="00680678" w:rsidRPr="00C12CFD" w:rsidRDefault="00680678" w:rsidP="00680678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MAK 101 Matematik I</w:t>
            </w:r>
          </w:p>
          <w:p w14:paraId="144A5D23" w14:textId="6522D78C" w:rsidR="00680678" w:rsidRPr="00C12CFD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</w:t>
            </w:r>
            <w:r w:rsidR="00800166">
              <w:rPr>
                <w:color w:val="FF0000"/>
                <w:sz w:val="14"/>
                <w:szCs w:val="14"/>
                <w:highlight w:val="yellow"/>
                <w:lang w:val="tr-TR"/>
              </w:rPr>
              <w:t>MD</w:t>
            </w: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B 102-103)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8610EB" w14:textId="26F3D5B9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637805D2" w14:textId="77777777" w:rsidR="00680678" w:rsidRPr="00B965CC" w:rsidRDefault="00680678" w:rsidP="0068067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61539C22" w14:textId="513949F4" w:rsidR="00680678" w:rsidRPr="00B965CC" w:rsidRDefault="00680678" w:rsidP="003704E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4F09F20D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463F29E8" w14:textId="77777777" w:rsidR="00800166" w:rsidRPr="00B965CC" w:rsidRDefault="00800166" w:rsidP="00800166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7931DC85" w14:textId="6CA77321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3B7B4B86" w14:textId="5832D25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6AC1A27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203 Temel İş.-I</w:t>
            </w:r>
          </w:p>
          <w:p w14:paraId="0ABE47FC" w14:textId="43744A7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  <w:tc>
          <w:tcPr>
            <w:tcW w:w="2144" w:type="dxa"/>
            <w:shd w:val="clear" w:color="auto" w:fill="auto"/>
            <w:vAlign w:val="center"/>
          </w:tcPr>
          <w:p w14:paraId="3A0FF5F2" w14:textId="3A978F8E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07F27F7B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405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End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 Atıksu Art.</w:t>
            </w:r>
          </w:p>
          <w:p w14:paraId="5630AD66" w14:textId="7D11556A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800166" w:rsidRPr="00B965CC" w14:paraId="1D8FA14B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61829076" w14:textId="77777777" w:rsidR="00800166" w:rsidRPr="00B965CC" w:rsidRDefault="00800166" w:rsidP="00800166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7489ECA5" w14:textId="54121BD9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BA226A1" w14:textId="0AA9E383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AD93B2" w14:textId="6EABE440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75169B06" w14:textId="75E7E150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0DE4B5B7" w14:textId="66F5F974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7C166E23" w14:textId="77777777" w:rsidTr="00C12CFD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66204FF1" w14:textId="77777777" w:rsidR="00800166" w:rsidRPr="00B965CC" w:rsidRDefault="00800166" w:rsidP="00800166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79831718" w14:textId="3DDE1896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A195D60" w14:textId="513E2C2A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DBF0D7D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0205504E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307 Çevre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Mik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</w:p>
          <w:p w14:paraId="6B62F1B3" w14:textId="2F9B2F5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(MDA-305)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02F2C34E" w14:textId="5CE91778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5C4E9FB3" w14:textId="77777777" w:rsidTr="00C12CFD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54CD245A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  <w:p w14:paraId="3E3802AD" w14:textId="28B9DE91" w:rsidR="00800166" w:rsidRPr="00B965CC" w:rsidRDefault="004208F5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07.01.2026</w:t>
            </w:r>
          </w:p>
          <w:p w14:paraId="1B54F175" w14:textId="0BF78E59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1017" w:type="dxa"/>
            <w:vAlign w:val="center"/>
          </w:tcPr>
          <w:p w14:paraId="74957ED9" w14:textId="08E32642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</w:p>
        </w:tc>
        <w:tc>
          <w:tcPr>
            <w:tcW w:w="1635" w:type="dxa"/>
            <w:vAlign w:val="center"/>
          </w:tcPr>
          <w:p w14:paraId="761C20E3" w14:textId="77777777" w:rsidR="00800166" w:rsidRPr="00C12CFD" w:rsidRDefault="00800166" w:rsidP="00800166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MAK 103 Genel Fizik </w:t>
            </w:r>
          </w:p>
          <w:p w14:paraId="33BBD96E" w14:textId="36F8C6DF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</w:t>
            </w:r>
            <w:r>
              <w:rPr>
                <w:color w:val="FF0000"/>
                <w:sz w:val="14"/>
                <w:szCs w:val="14"/>
                <w:highlight w:val="yellow"/>
                <w:lang w:val="tr-TR"/>
              </w:rPr>
              <w:t>MD</w:t>
            </w: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B 102-103)</w:t>
            </w:r>
          </w:p>
        </w:tc>
        <w:tc>
          <w:tcPr>
            <w:tcW w:w="1842" w:type="dxa"/>
            <w:vAlign w:val="center"/>
          </w:tcPr>
          <w:p w14:paraId="1231BE67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36FEB5B0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570FEAD" w14:textId="6C142B84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0AA31CD1" w14:textId="77777777" w:rsidTr="052E6451">
        <w:trPr>
          <w:cantSplit/>
          <w:trHeight w:val="450"/>
        </w:trPr>
        <w:tc>
          <w:tcPr>
            <w:tcW w:w="1176" w:type="dxa"/>
            <w:vMerge/>
            <w:vAlign w:val="center"/>
          </w:tcPr>
          <w:p w14:paraId="48A21919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3DF26614" w14:textId="0D408BBD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  <w:proofErr w:type="gramEnd"/>
          </w:p>
        </w:tc>
        <w:tc>
          <w:tcPr>
            <w:tcW w:w="1635" w:type="dxa"/>
            <w:vAlign w:val="center"/>
          </w:tcPr>
          <w:p w14:paraId="6BD18F9B" w14:textId="7FC600EC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238601FE" w14:textId="60B251EA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F3CABC7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117A6D1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417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Teh</w:t>
            </w:r>
            <w:r>
              <w:rPr>
                <w:color w:val="000000" w:themeColor="text1"/>
                <w:sz w:val="14"/>
                <w:szCs w:val="14"/>
                <w:lang w:val="tr-TR"/>
              </w:rPr>
              <w:t>l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 Atık ve Kont.</w:t>
            </w:r>
          </w:p>
          <w:p w14:paraId="5B08B5D1" w14:textId="536749CF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800166" w:rsidRPr="00B965CC" w14:paraId="76CA24B5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16DEB4AB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6AECF910" w14:textId="64434B7D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</w:p>
        </w:tc>
        <w:tc>
          <w:tcPr>
            <w:tcW w:w="1635" w:type="dxa"/>
            <w:vAlign w:val="center"/>
          </w:tcPr>
          <w:p w14:paraId="0AD9C6F4" w14:textId="56021795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4B1F511A" w14:textId="67078A09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79CF7B9" w14:textId="1A413D31" w:rsidR="00800166" w:rsidRPr="00B965CC" w:rsidRDefault="00800166" w:rsidP="00800166">
            <w:pPr>
              <w:jc w:val="center"/>
              <w:rPr>
                <w:color w:val="FF0000"/>
                <w:sz w:val="14"/>
                <w:szCs w:val="14"/>
                <w:lang w:val="tr-TR"/>
              </w:rPr>
            </w:pPr>
            <w:r>
              <w:rPr>
                <w:color w:val="FF0000"/>
                <w:sz w:val="14"/>
                <w:szCs w:val="14"/>
                <w:lang w:val="tr-TR"/>
              </w:rPr>
              <w:t xml:space="preserve">ÜSDÇMB331 </w:t>
            </w:r>
            <w:proofErr w:type="gramStart"/>
            <w:r>
              <w:rPr>
                <w:color w:val="FF0000"/>
                <w:sz w:val="14"/>
                <w:szCs w:val="14"/>
                <w:lang w:val="tr-TR"/>
              </w:rPr>
              <w:t>Çevre.</w:t>
            </w:r>
            <w:r w:rsidRPr="00B965CC">
              <w:rPr>
                <w:color w:val="FF0000"/>
                <w:sz w:val="14"/>
                <w:szCs w:val="14"/>
                <w:lang w:val="tr-TR"/>
              </w:rPr>
              <w:t>Kir</w:t>
            </w:r>
            <w:proofErr w:type="gramEnd"/>
            <w:r w:rsidRPr="00B965CC">
              <w:rPr>
                <w:color w:val="FF0000"/>
                <w:sz w:val="14"/>
                <w:szCs w:val="14"/>
                <w:lang w:val="tr-TR"/>
              </w:rPr>
              <w:t xml:space="preserve">.ve </w:t>
            </w:r>
            <w:proofErr w:type="spellStart"/>
            <w:r w:rsidRPr="00B965CC">
              <w:rPr>
                <w:color w:val="FF0000"/>
                <w:sz w:val="14"/>
                <w:szCs w:val="14"/>
                <w:lang w:val="tr-TR"/>
              </w:rPr>
              <w:t>Kont.</w:t>
            </w:r>
            <w:r>
              <w:rPr>
                <w:color w:val="FF0000"/>
                <w:sz w:val="14"/>
                <w:szCs w:val="14"/>
                <w:lang w:val="tr-TR"/>
              </w:rPr>
              <w:t>I</w:t>
            </w:r>
            <w:proofErr w:type="spellEnd"/>
          </w:p>
          <w:p w14:paraId="617DF32D" w14:textId="76A57A3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FF0000"/>
                <w:sz w:val="14"/>
                <w:szCs w:val="14"/>
                <w:lang w:val="tr-TR"/>
              </w:rPr>
              <w:t>(MDA 303-305</w:t>
            </w:r>
            <w:r w:rsidRPr="00B965CC">
              <w:rPr>
                <w:color w:val="FF0000"/>
                <w:sz w:val="14"/>
                <w:szCs w:val="14"/>
                <w:lang w:val="tr-TR"/>
              </w:rPr>
              <w:t>)</w:t>
            </w:r>
          </w:p>
        </w:tc>
        <w:tc>
          <w:tcPr>
            <w:tcW w:w="1892" w:type="dxa"/>
            <w:vAlign w:val="center"/>
          </w:tcPr>
          <w:p w14:paraId="65F9C3DC" w14:textId="36ADA8F3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403AFCF9" w14:textId="77777777" w:rsidTr="00C12CFD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5023141B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278B6297" w14:textId="6C2388C2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15:00</w:t>
            </w:r>
          </w:p>
        </w:tc>
        <w:tc>
          <w:tcPr>
            <w:tcW w:w="1635" w:type="dxa"/>
            <w:vAlign w:val="center"/>
          </w:tcPr>
          <w:p w14:paraId="1F3B1409" w14:textId="01B7D19B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562C75D1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664355AD" w14:textId="636B1CF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A965116" w14:textId="41083294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6B06931C" w14:textId="77777777" w:rsidTr="00C12CFD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3041E394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  <w:p w14:paraId="7857023B" w14:textId="464DC99A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08.01.2026</w:t>
            </w:r>
          </w:p>
          <w:p w14:paraId="55EBD086" w14:textId="1C748EF5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017" w:type="dxa"/>
            <w:vAlign w:val="center"/>
          </w:tcPr>
          <w:p w14:paraId="57D99C44" w14:textId="480AF0B9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</w:p>
        </w:tc>
        <w:tc>
          <w:tcPr>
            <w:tcW w:w="1635" w:type="dxa"/>
            <w:vAlign w:val="center"/>
          </w:tcPr>
          <w:p w14:paraId="722B00AE" w14:textId="6A1E543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ÇMB 109 Genel Kimya-I (MDA BTS)</w:t>
            </w:r>
          </w:p>
        </w:tc>
        <w:tc>
          <w:tcPr>
            <w:tcW w:w="1842" w:type="dxa"/>
            <w:vAlign w:val="center"/>
          </w:tcPr>
          <w:p w14:paraId="42C6D796" w14:textId="724491B0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49BB07A" w14:textId="39BECE28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6E1831B3" w14:textId="11053D91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3A59F948" w14:textId="77777777" w:rsidTr="052E6451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54E11D2A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6712D4A6" w14:textId="429B780A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11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3F681E61" w14:textId="6B324E03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31126E5D" w14:textId="30CE9920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DE403A5" w14:textId="5C1633E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5F24AFF7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423 Art.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Tes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 Tas.</w:t>
            </w:r>
          </w:p>
          <w:p w14:paraId="62431CDC" w14:textId="1D7F85DA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800166" w:rsidRPr="00B965CC" w14:paraId="6D411B77" w14:textId="77777777" w:rsidTr="052E6451">
        <w:trPr>
          <w:cantSplit/>
          <w:trHeight w:val="368"/>
        </w:trPr>
        <w:tc>
          <w:tcPr>
            <w:tcW w:w="1176" w:type="dxa"/>
            <w:vMerge/>
            <w:vAlign w:val="center"/>
          </w:tcPr>
          <w:p w14:paraId="49E398E2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354C039A" w14:textId="687FE016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</w:p>
        </w:tc>
        <w:tc>
          <w:tcPr>
            <w:tcW w:w="1635" w:type="dxa"/>
            <w:vAlign w:val="center"/>
          </w:tcPr>
          <w:p w14:paraId="16287F21" w14:textId="50D4CD41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5BE93A62" w14:textId="4FBFDD95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384BA73E" w14:textId="7A2DC5B0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54FD61C" w14:textId="41835081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783F6A16" w14:textId="77777777" w:rsidTr="00C12CFD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4B3F2EB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C06D8A1" w14:textId="6AF006CE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</w:p>
        </w:tc>
        <w:tc>
          <w:tcPr>
            <w:tcW w:w="1635" w:type="dxa"/>
            <w:vAlign w:val="center"/>
          </w:tcPr>
          <w:p w14:paraId="7D34F5C7" w14:textId="7803A96B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0B4020A7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1D7B270A" w14:textId="794A944D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4F904CB7" w14:textId="11B190D2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063A2B24" w14:textId="77777777" w:rsidTr="00C12CFD">
        <w:trPr>
          <w:cantSplit/>
          <w:trHeight w:val="238"/>
        </w:trPr>
        <w:tc>
          <w:tcPr>
            <w:tcW w:w="1176" w:type="dxa"/>
            <w:vMerge w:val="restart"/>
            <w:vAlign w:val="center"/>
          </w:tcPr>
          <w:p w14:paraId="3E7E3823" w14:textId="62A768A8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09.01.2026</w:t>
            </w:r>
          </w:p>
          <w:p w14:paraId="7C7D491B" w14:textId="7361ED3E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CUMA</w:t>
            </w:r>
          </w:p>
          <w:p w14:paraId="36491A95" w14:textId="41F978DA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7A49A85" w14:textId="488EA6FA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</w:p>
        </w:tc>
        <w:tc>
          <w:tcPr>
            <w:tcW w:w="1635" w:type="dxa"/>
            <w:vAlign w:val="center"/>
          </w:tcPr>
          <w:p w14:paraId="7A48E387" w14:textId="5E329DAE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6FF47127" w14:textId="75FF16BB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1F303404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305 Su Temini </w:t>
            </w:r>
          </w:p>
          <w:p w14:paraId="5B43B8CF" w14:textId="17482D8F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  <w:tc>
          <w:tcPr>
            <w:tcW w:w="1892" w:type="dxa"/>
            <w:vAlign w:val="center"/>
          </w:tcPr>
          <w:p w14:paraId="11F41ACF" w14:textId="777798B5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218D65B0" w14:textId="77777777" w:rsidTr="052E6451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660199C0" w14:textId="77777777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66743A48" w14:textId="107E40D2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11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13ECCCB4" w14:textId="12089F4F" w:rsidR="00800166" w:rsidRPr="00C12CFD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ING 185 Yabancı Dil-I (MDA 301-302-304)</w:t>
            </w:r>
          </w:p>
        </w:tc>
        <w:tc>
          <w:tcPr>
            <w:tcW w:w="1842" w:type="dxa"/>
            <w:vAlign w:val="center"/>
          </w:tcPr>
          <w:p w14:paraId="7E75C21F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6A509F7" w14:textId="49D583DB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047BEF06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B965CC" w14:paraId="7AE391DA" w14:textId="77777777" w:rsidTr="052E6451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5A92A335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14121FB0" w14:textId="1C72CB3A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14:00</w:t>
            </w:r>
            <w:proofErr w:type="gramEnd"/>
          </w:p>
        </w:tc>
        <w:tc>
          <w:tcPr>
            <w:tcW w:w="1635" w:type="dxa"/>
            <w:vAlign w:val="center"/>
          </w:tcPr>
          <w:p w14:paraId="33763176" w14:textId="0E10EC63" w:rsidR="00800166" w:rsidRPr="00B965CC" w:rsidRDefault="004F66D8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107 Çevre Müh. Giriş (BTS)</w:t>
            </w:r>
          </w:p>
        </w:tc>
        <w:tc>
          <w:tcPr>
            <w:tcW w:w="1842" w:type="dxa"/>
            <w:vAlign w:val="center"/>
          </w:tcPr>
          <w:p w14:paraId="72E3FC88" w14:textId="10250135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FF22BB2" w14:textId="2A1692A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056FC118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429 Kür.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İkl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Değis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</w:t>
            </w:r>
          </w:p>
          <w:p w14:paraId="55129336" w14:textId="2B4F630D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</w:tr>
      <w:tr w:rsidR="00800166" w:rsidRPr="0055718B" w14:paraId="6D5EF183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07FEDE11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47DCE97" w14:textId="61160BCD" w:rsidR="00800166" w:rsidRPr="0055718B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</w:p>
        </w:tc>
        <w:tc>
          <w:tcPr>
            <w:tcW w:w="1635" w:type="dxa"/>
            <w:vAlign w:val="center"/>
          </w:tcPr>
          <w:p w14:paraId="6C3FFE51" w14:textId="568DF5D5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0DA4F2DD" w14:textId="34B8F88F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40A5815" w14:textId="77D4D25F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179FB61" w14:textId="0ADE0876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6F09EDFB" w14:textId="77777777" w:rsidTr="00C12CFD">
        <w:trPr>
          <w:cantSplit/>
          <w:trHeight w:val="238"/>
        </w:trPr>
        <w:tc>
          <w:tcPr>
            <w:tcW w:w="1176" w:type="dxa"/>
            <w:vMerge w:val="restart"/>
            <w:vAlign w:val="center"/>
          </w:tcPr>
          <w:p w14:paraId="1865FD96" w14:textId="208AA4AC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12.01.2026</w:t>
            </w:r>
          </w:p>
          <w:p w14:paraId="1D360B35" w14:textId="1BBE2AD4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017" w:type="dxa"/>
            <w:vAlign w:val="center"/>
          </w:tcPr>
          <w:p w14:paraId="3D58B4AA" w14:textId="2C55E7BF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0F17B162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1AFCA4FE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69525413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67058C3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26B1C140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692C180E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BA3CA2C" w14:textId="3405E329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  <w:proofErr w:type="gramEnd"/>
          </w:p>
        </w:tc>
        <w:tc>
          <w:tcPr>
            <w:tcW w:w="1635" w:type="dxa"/>
            <w:vAlign w:val="center"/>
          </w:tcPr>
          <w:p w14:paraId="358FD03A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69341D8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F5DC9CB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05CD7846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409 Çevre Hukuku</w:t>
            </w:r>
          </w:p>
          <w:p w14:paraId="1C132CFE" w14:textId="368BC084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</w:tr>
      <w:tr w:rsidR="00800166" w:rsidRPr="0055718B" w14:paraId="61D35A06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5DEAAAB1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EA33001" w14:textId="4CFA2D02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vAlign w:val="center"/>
          </w:tcPr>
          <w:p w14:paraId="257558D4" w14:textId="3F971063" w:rsidR="00800166" w:rsidRPr="00C12CFD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Temel Bilgisayar Bil. (MDB 301)</w:t>
            </w:r>
          </w:p>
        </w:tc>
        <w:tc>
          <w:tcPr>
            <w:tcW w:w="1842" w:type="dxa"/>
            <w:vAlign w:val="center"/>
          </w:tcPr>
          <w:p w14:paraId="21DD74EA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47DAFBD1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36FB4D5B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7C8E7E22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57E38BE1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4F7A0D48" w14:textId="1A86E017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vAlign w:val="center"/>
          </w:tcPr>
          <w:p w14:paraId="185C5521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293AA1E4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49616592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38825F4A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4584A1FB" w14:textId="77777777" w:rsidTr="00C12CFD">
        <w:trPr>
          <w:cantSplit/>
          <w:trHeight w:val="238"/>
        </w:trPr>
        <w:tc>
          <w:tcPr>
            <w:tcW w:w="1176" w:type="dxa"/>
            <w:vMerge w:val="restart"/>
            <w:vAlign w:val="center"/>
          </w:tcPr>
          <w:p w14:paraId="16F54A9F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  <w:p w14:paraId="5B3C742D" w14:textId="11D3B423" w:rsidR="00800166" w:rsidRPr="00B965CC" w:rsidRDefault="00800166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13.01.2026</w:t>
            </w:r>
          </w:p>
          <w:p w14:paraId="002435E0" w14:textId="3941C7F3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SALI</w:t>
            </w:r>
          </w:p>
        </w:tc>
        <w:tc>
          <w:tcPr>
            <w:tcW w:w="1017" w:type="dxa"/>
            <w:vAlign w:val="center"/>
          </w:tcPr>
          <w:p w14:paraId="08337512" w14:textId="5FF3183A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391EEAD7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7223FDE7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69D0869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7FC862D6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0200DCAB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30E97FAA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8D37840" w14:textId="5B0EF693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  <w:proofErr w:type="gramEnd"/>
          </w:p>
        </w:tc>
        <w:tc>
          <w:tcPr>
            <w:tcW w:w="1635" w:type="dxa"/>
            <w:vAlign w:val="center"/>
          </w:tcPr>
          <w:p w14:paraId="33B8DA69" w14:textId="0ED32A15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ÇMB 113 Teknik Resim I 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  <w:tc>
          <w:tcPr>
            <w:tcW w:w="1842" w:type="dxa"/>
            <w:vAlign w:val="center"/>
          </w:tcPr>
          <w:p w14:paraId="559FB999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6B9FF90C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732232B9" w14:textId="3F375243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453 Hava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Kirl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  <w:proofErr w:type="gramStart"/>
            <w:r>
              <w:rPr>
                <w:color w:val="000000" w:themeColor="text1"/>
                <w:sz w:val="14"/>
                <w:szCs w:val="14"/>
                <w:lang w:val="tr-TR"/>
              </w:rPr>
              <w:t>v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e</w:t>
            </w:r>
            <w:proofErr w:type="gram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 Ölçüm</w:t>
            </w:r>
            <w:r>
              <w:rPr>
                <w:color w:val="000000" w:themeColor="text1"/>
                <w:sz w:val="14"/>
                <w:szCs w:val="14"/>
                <w:lang w:val="tr-TR"/>
              </w:rPr>
              <w:t xml:space="preserve"> 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800166" w:rsidRPr="0055718B" w14:paraId="1ABA6904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60C54EBE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C6AC3C4" w14:textId="39AFF1BF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vAlign w:val="center"/>
          </w:tcPr>
          <w:p w14:paraId="76E4E987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27476E36" w14:textId="77777777" w:rsidR="00800166" w:rsidRPr="00C12CFD" w:rsidRDefault="00800166" w:rsidP="00800166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MAK 213 İSG </w:t>
            </w:r>
          </w:p>
          <w:p w14:paraId="46DFCA24" w14:textId="6698DB88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</w:t>
            </w:r>
            <w:r>
              <w:rPr>
                <w:color w:val="FF0000"/>
                <w:sz w:val="14"/>
                <w:szCs w:val="14"/>
                <w:highlight w:val="yellow"/>
                <w:lang w:val="tr-TR"/>
              </w:rPr>
              <w:t>MD</w:t>
            </w: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B 102-103)</w:t>
            </w:r>
          </w:p>
        </w:tc>
        <w:tc>
          <w:tcPr>
            <w:tcW w:w="2144" w:type="dxa"/>
            <w:vAlign w:val="center"/>
          </w:tcPr>
          <w:p w14:paraId="34C396BC" w14:textId="77777777" w:rsidR="002D60F0" w:rsidRPr="00B965CC" w:rsidRDefault="002D60F0" w:rsidP="002D60F0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301 İçme Suyu </w:t>
            </w:r>
          </w:p>
          <w:p w14:paraId="125AA8B6" w14:textId="4E7A7620" w:rsidR="00800166" w:rsidRPr="0055718B" w:rsidRDefault="002D60F0" w:rsidP="002D60F0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  <w:tc>
          <w:tcPr>
            <w:tcW w:w="1892" w:type="dxa"/>
            <w:vAlign w:val="center"/>
          </w:tcPr>
          <w:p w14:paraId="3B071B9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7028A9AC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7932381A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169F31A9" w14:textId="1F1F7CE7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vAlign w:val="center"/>
          </w:tcPr>
          <w:p w14:paraId="7440EFBE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7A3A3392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5D96971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0AEE234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303CCE8A" w14:textId="77777777" w:rsidTr="00C12CFD">
        <w:trPr>
          <w:cantSplit/>
          <w:trHeight w:val="238"/>
        </w:trPr>
        <w:tc>
          <w:tcPr>
            <w:tcW w:w="1176" w:type="dxa"/>
            <w:vMerge w:val="restart"/>
            <w:vAlign w:val="center"/>
          </w:tcPr>
          <w:p w14:paraId="4B5FAF65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  <w:p w14:paraId="30D89860" w14:textId="77777777" w:rsidR="00800166" w:rsidRPr="00B965CC" w:rsidRDefault="00800166" w:rsidP="00800166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  <w:p w14:paraId="005A56D2" w14:textId="490D08CC" w:rsidR="00800166" w:rsidRPr="00B965CC" w:rsidRDefault="004208F5" w:rsidP="0080016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14.01.2026</w:t>
            </w:r>
          </w:p>
          <w:p w14:paraId="54DABB00" w14:textId="24C175C1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1017" w:type="dxa"/>
            <w:vAlign w:val="center"/>
          </w:tcPr>
          <w:p w14:paraId="6644D6C6" w14:textId="3BFD1764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79F059B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14AEE859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15146597" w14:textId="6A720F58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4A8A21BB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09400BC1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7A6D0C41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447C1F83" w14:textId="348EBA4F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  <w:proofErr w:type="gramEnd"/>
          </w:p>
        </w:tc>
        <w:tc>
          <w:tcPr>
            <w:tcW w:w="1635" w:type="dxa"/>
            <w:vAlign w:val="center"/>
          </w:tcPr>
          <w:p w14:paraId="0A9EA2ED" w14:textId="77777777" w:rsidR="00800166" w:rsidRPr="00B965CC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105 Çevre Biy.</w:t>
            </w:r>
          </w:p>
          <w:p w14:paraId="68D1AED7" w14:textId="02DD1792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  <w:tc>
          <w:tcPr>
            <w:tcW w:w="1842" w:type="dxa"/>
            <w:vAlign w:val="center"/>
          </w:tcPr>
          <w:p w14:paraId="4F2D6E8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1CF63DFC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bookmarkStart w:id="0" w:name="_GoBack"/>
            <w:bookmarkEnd w:id="0"/>
          </w:p>
        </w:tc>
        <w:tc>
          <w:tcPr>
            <w:tcW w:w="1892" w:type="dxa"/>
            <w:vAlign w:val="center"/>
          </w:tcPr>
          <w:p w14:paraId="2DB4B993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67E0E7DC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6A1D68A0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543A8A1" w14:textId="05090BEA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vAlign w:val="center"/>
          </w:tcPr>
          <w:p w14:paraId="0FA8EE8D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0EA48BBA" w14:textId="77777777" w:rsidR="00800166" w:rsidRPr="00C12CFD" w:rsidRDefault="00800166" w:rsidP="00800166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HRT 201 Müh. Matematiği</w:t>
            </w:r>
          </w:p>
          <w:p w14:paraId="5ED44454" w14:textId="6D28C1E1" w:rsidR="00800166" w:rsidRPr="00C12CFD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val="tr-TR"/>
              </w:rPr>
            </w:pP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(</w:t>
            </w:r>
            <w:r>
              <w:rPr>
                <w:color w:val="FF0000"/>
                <w:sz w:val="14"/>
                <w:szCs w:val="14"/>
                <w:highlight w:val="yellow"/>
                <w:lang w:val="tr-TR"/>
              </w:rPr>
              <w:t>MD</w:t>
            </w:r>
            <w:r w:rsidRPr="00C12CFD">
              <w:rPr>
                <w:color w:val="FF0000"/>
                <w:sz w:val="14"/>
                <w:szCs w:val="14"/>
                <w:highlight w:val="yellow"/>
                <w:lang w:val="tr-TR"/>
              </w:rPr>
              <w:t>B 201)</w:t>
            </w:r>
          </w:p>
        </w:tc>
        <w:tc>
          <w:tcPr>
            <w:tcW w:w="2144" w:type="dxa"/>
            <w:vAlign w:val="center"/>
          </w:tcPr>
          <w:p w14:paraId="104E31B2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2D531B6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00166" w:rsidRPr="0055718B" w14:paraId="3D424D38" w14:textId="77777777" w:rsidTr="00C12CFD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120130E8" w14:textId="77777777" w:rsidR="00800166" w:rsidRPr="00B965CC" w:rsidRDefault="00800166" w:rsidP="0080016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2BDE343" w14:textId="68F27BE8" w:rsidR="00800166" w:rsidRPr="00B965CC" w:rsidRDefault="00800166" w:rsidP="00800166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vAlign w:val="center"/>
          </w:tcPr>
          <w:p w14:paraId="59C456E8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5C46ECC1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7F5863A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12B17F2" w14:textId="77777777" w:rsidR="00800166" w:rsidRPr="0055718B" w:rsidRDefault="00800166" w:rsidP="00800166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</w:tbl>
    <w:p w14:paraId="4D24610C" w14:textId="41C57FC1" w:rsidR="00DC0B95" w:rsidRPr="0055718B" w:rsidRDefault="00DC0B95" w:rsidP="00297286">
      <w:pPr>
        <w:pStyle w:val="Default"/>
        <w:rPr>
          <w:b/>
          <w:sz w:val="16"/>
          <w:szCs w:val="16"/>
        </w:rPr>
      </w:pPr>
    </w:p>
    <w:p w14:paraId="269E314A" w14:textId="3ADA2117" w:rsidR="00142983" w:rsidRPr="00800166" w:rsidRDefault="00567BD7" w:rsidP="00085667">
      <w:pPr>
        <w:pStyle w:val="Default"/>
        <w:jc w:val="both"/>
        <w:rPr>
          <w:b/>
          <w:i/>
        </w:rPr>
      </w:pPr>
      <w:r w:rsidRPr="00800166">
        <w:rPr>
          <w:b/>
          <w:i/>
        </w:rPr>
        <w:t>Not: Birleştirilmiş/O</w:t>
      </w:r>
      <w:r w:rsidR="00085667" w:rsidRPr="00800166">
        <w:rPr>
          <w:b/>
          <w:i/>
        </w:rPr>
        <w:t>rtak derslerin</w:t>
      </w:r>
      <w:r w:rsidR="00B965CC" w:rsidRPr="00800166">
        <w:rPr>
          <w:b/>
          <w:i/>
        </w:rPr>
        <w:t xml:space="preserve"> (kırmızı</w:t>
      </w:r>
      <w:r w:rsidR="00800166">
        <w:rPr>
          <w:b/>
          <w:i/>
        </w:rPr>
        <w:t>-sarı</w:t>
      </w:r>
      <w:r w:rsidR="00B965CC" w:rsidRPr="00800166">
        <w:rPr>
          <w:b/>
          <w:i/>
        </w:rPr>
        <w:t>)</w:t>
      </w:r>
      <w:r w:rsidRPr="00800166">
        <w:rPr>
          <w:b/>
          <w:i/>
        </w:rPr>
        <w:t xml:space="preserve"> sınav programları</w:t>
      </w:r>
      <w:r w:rsidR="00085667" w:rsidRPr="00800166">
        <w:rPr>
          <w:b/>
          <w:i/>
        </w:rPr>
        <w:t xml:space="preserve"> için </w:t>
      </w:r>
      <w:r w:rsidR="00085667" w:rsidRPr="00800166">
        <w:rPr>
          <w:b/>
          <w:i/>
          <w:u w:val="single"/>
        </w:rPr>
        <w:t>dersin verildiği bölümdeki</w:t>
      </w:r>
      <w:r w:rsidR="00085667" w:rsidRPr="00800166">
        <w:rPr>
          <w:b/>
          <w:i/>
        </w:rPr>
        <w:t xml:space="preserve"> sınav programına bakı</w:t>
      </w:r>
      <w:r w:rsidRPr="00800166">
        <w:rPr>
          <w:b/>
          <w:i/>
        </w:rPr>
        <w:t>nız.</w:t>
      </w:r>
    </w:p>
    <w:p w14:paraId="22CEE517" w14:textId="77777777" w:rsidR="00B965CC" w:rsidRDefault="00B965CC" w:rsidP="00085667">
      <w:pPr>
        <w:pStyle w:val="Default"/>
        <w:jc w:val="both"/>
        <w:rPr>
          <w:b/>
          <w:sz w:val="18"/>
          <w:szCs w:val="18"/>
        </w:rPr>
      </w:pPr>
    </w:p>
    <w:p w14:paraId="148EA6D1" w14:textId="37E36C1E" w:rsidR="00B15A30" w:rsidRPr="00800166" w:rsidRDefault="00B15A30" w:rsidP="00085667">
      <w:pPr>
        <w:pStyle w:val="Default"/>
        <w:jc w:val="both"/>
        <w:rPr>
          <w:b/>
          <w:i/>
          <w:sz w:val="22"/>
          <w:szCs w:val="22"/>
          <w:u w:val="single"/>
        </w:rPr>
      </w:pPr>
      <w:r w:rsidRPr="00800166">
        <w:rPr>
          <w:b/>
          <w:i/>
          <w:sz w:val="22"/>
          <w:szCs w:val="22"/>
          <w:u w:val="single"/>
        </w:rPr>
        <w:t xml:space="preserve">BTS: Çevre </w:t>
      </w:r>
      <w:proofErr w:type="spellStart"/>
      <w:r w:rsidRPr="00800166">
        <w:rPr>
          <w:b/>
          <w:i/>
          <w:sz w:val="22"/>
          <w:szCs w:val="22"/>
          <w:u w:val="single"/>
        </w:rPr>
        <w:t>Müh</w:t>
      </w:r>
      <w:proofErr w:type="spellEnd"/>
      <w:r w:rsidRPr="00800166">
        <w:rPr>
          <w:b/>
          <w:i/>
          <w:sz w:val="22"/>
          <w:szCs w:val="22"/>
          <w:u w:val="single"/>
        </w:rPr>
        <w:t xml:space="preserve"> Bölüm Toplantı Salonu,         MDA: Müh. A blok,                  </w:t>
      </w:r>
      <w:r w:rsidR="00800166" w:rsidRPr="00800166">
        <w:rPr>
          <w:b/>
          <w:i/>
          <w:sz w:val="22"/>
          <w:szCs w:val="22"/>
          <w:u w:val="single"/>
        </w:rPr>
        <w:t>MD</w:t>
      </w:r>
      <w:r w:rsidRPr="00800166">
        <w:rPr>
          <w:b/>
          <w:i/>
          <w:sz w:val="22"/>
          <w:szCs w:val="22"/>
          <w:u w:val="single"/>
        </w:rPr>
        <w:t>B</w:t>
      </w:r>
      <w:r w:rsidR="00800166" w:rsidRPr="00800166">
        <w:rPr>
          <w:b/>
          <w:i/>
          <w:sz w:val="22"/>
          <w:szCs w:val="22"/>
          <w:u w:val="single"/>
        </w:rPr>
        <w:t>:</w:t>
      </w:r>
      <w:r w:rsidRPr="00800166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800166">
        <w:rPr>
          <w:b/>
          <w:i/>
          <w:sz w:val="22"/>
          <w:szCs w:val="22"/>
          <w:u w:val="single"/>
        </w:rPr>
        <w:t>Müh</w:t>
      </w:r>
      <w:proofErr w:type="spellEnd"/>
      <w:r w:rsidRPr="00800166">
        <w:rPr>
          <w:b/>
          <w:i/>
          <w:sz w:val="22"/>
          <w:szCs w:val="22"/>
          <w:u w:val="single"/>
        </w:rPr>
        <w:t xml:space="preserve"> B Blok</w:t>
      </w:r>
    </w:p>
    <w:p w14:paraId="4691BDF4" w14:textId="60310C96" w:rsidR="00B965CC" w:rsidRDefault="00B965CC" w:rsidP="00085667">
      <w:pPr>
        <w:pStyle w:val="Default"/>
        <w:jc w:val="both"/>
        <w:rPr>
          <w:b/>
          <w:i/>
          <w:sz w:val="18"/>
          <w:szCs w:val="18"/>
        </w:rPr>
      </w:pPr>
    </w:p>
    <w:p w14:paraId="54BCB341" w14:textId="66359981" w:rsidR="00B965CC" w:rsidRDefault="00B965CC" w:rsidP="00085667">
      <w:pPr>
        <w:pStyle w:val="Default"/>
        <w:jc w:val="both"/>
        <w:rPr>
          <w:b/>
          <w:i/>
          <w:sz w:val="18"/>
          <w:szCs w:val="18"/>
        </w:rPr>
      </w:pPr>
    </w:p>
    <w:p w14:paraId="314EE259" w14:textId="77777777" w:rsidR="00B965CC" w:rsidRPr="00B15A30" w:rsidRDefault="00B965CC" w:rsidP="00085667">
      <w:pPr>
        <w:pStyle w:val="Default"/>
        <w:jc w:val="both"/>
        <w:rPr>
          <w:i/>
          <w:sz w:val="18"/>
          <w:szCs w:val="18"/>
        </w:rPr>
      </w:pPr>
    </w:p>
    <w:p w14:paraId="302EFD1D" w14:textId="77777777" w:rsidR="00085667" w:rsidRPr="0055718B" w:rsidRDefault="00085667" w:rsidP="00297286">
      <w:pPr>
        <w:pStyle w:val="Default"/>
      </w:pPr>
    </w:p>
    <w:tbl>
      <w:tblPr>
        <w:tblW w:w="1031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56"/>
        <w:gridCol w:w="5156"/>
      </w:tblGrid>
      <w:tr w:rsidR="002C4B7F" w:rsidRPr="005B6D9E" w14:paraId="0B3A0A22" w14:textId="77777777" w:rsidTr="397604EC">
        <w:trPr>
          <w:trHeight w:val="129"/>
        </w:trPr>
        <w:tc>
          <w:tcPr>
            <w:tcW w:w="5156" w:type="dxa"/>
          </w:tcPr>
          <w:p w14:paraId="3C79D7B8" w14:textId="77777777" w:rsidR="002A6880" w:rsidRPr="005B6D9E" w:rsidRDefault="002A6880" w:rsidP="002C4B7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B6D9E">
              <w:rPr>
                <w:b/>
                <w:bCs/>
                <w:sz w:val="22"/>
                <w:szCs w:val="22"/>
              </w:rPr>
              <w:t xml:space="preserve">Doç. Dr. Oğuzhan GÖK </w:t>
            </w:r>
          </w:p>
          <w:p w14:paraId="33E9D05F" w14:textId="77777777" w:rsidR="002C4B7F" w:rsidRPr="005B6D9E" w:rsidRDefault="003F0BC0" w:rsidP="002C4B7F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gramStart"/>
            <w:r w:rsidRPr="005B6D9E">
              <w:rPr>
                <w:b/>
                <w:bCs/>
                <w:sz w:val="22"/>
                <w:szCs w:val="22"/>
              </w:rPr>
              <w:t>Bölüm Bşk.</w:t>
            </w:r>
            <w:r w:rsidR="002A6880" w:rsidRPr="005B6D9E">
              <w:rPr>
                <w:b/>
                <w:bCs/>
                <w:sz w:val="22"/>
                <w:szCs w:val="22"/>
              </w:rPr>
              <w:t xml:space="preserve"> Yrd.</w:t>
            </w:r>
            <w:proofErr w:type="gramEnd"/>
          </w:p>
        </w:tc>
        <w:tc>
          <w:tcPr>
            <w:tcW w:w="5156" w:type="dxa"/>
          </w:tcPr>
          <w:p w14:paraId="62C7696C" w14:textId="77777777" w:rsidR="005B6D9E" w:rsidRPr="005B6D9E" w:rsidRDefault="005B6D9E" w:rsidP="005B6D9E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Prof. Dr.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Hatim</w:t>
            </w:r>
            <w:proofErr w:type="spellEnd"/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ELHATİP</w:t>
            </w:r>
          </w:p>
          <w:p w14:paraId="650A26E0" w14:textId="77777777" w:rsidR="002C4B7F" w:rsidRDefault="005B6D9E" w:rsidP="005B6D9E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        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Bölüm</w:t>
            </w:r>
            <w:proofErr w:type="spellEnd"/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Başkanı</w:t>
            </w:r>
            <w:proofErr w:type="spellEnd"/>
          </w:p>
          <w:p w14:paraId="0BE54423" w14:textId="77777777" w:rsidR="00035F1B" w:rsidRDefault="00035F1B" w:rsidP="005B6D9E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</w:p>
          <w:p w14:paraId="73F1927C" w14:textId="77777777" w:rsidR="00035F1B" w:rsidRDefault="00035F1B" w:rsidP="005B6D9E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</w:p>
          <w:p w14:paraId="6779CE88" w14:textId="7573BB9E" w:rsidR="00035F1B" w:rsidRPr="005B6D9E" w:rsidRDefault="00035F1B" w:rsidP="005B6D9E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7341341" w14:textId="3D6CF55E" w:rsidR="00382422" w:rsidRDefault="00382422" w:rsidP="00382422">
      <w:pPr>
        <w:pStyle w:val="KonuBal"/>
      </w:pPr>
    </w:p>
    <w:p w14:paraId="180DEB72" w14:textId="690E3526" w:rsidR="00547E98" w:rsidRDefault="00547E98" w:rsidP="00382422">
      <w:pPr>
        <w:pStyle w:val="KonuBal"/>
      </w:pPr>
    </w:p>
    <w:p w14:paraId="3B30698A" w14:textId="77777777" w:rsidR="00547E98" w:rsidRPr="0055718B" w:rsidRDefault="00547E98" w:rsidP="00547E98">
      <w:pPr>
        <w:pStyle w:val="Balk1"/>
        <w:spacing w:line="240" w:lineRule="auto"/>
      </w:pPr>
      <w:r w:rsidRPr="0055718B">
        <w:lastRenderedPageBreak/>
        <w:t>ÇEVRE MÜHENDİSLİĞİ BÖLÜMÜ</w:t>
      </w:r>
    </w:p>
    <w:p w14:paraId="4B4D96F1" w14:textId="25619723" w:rsidR="00547E98" w:rsidRPr="0055718B" w:rsidRDefault="00547E98" w:rsidP="00547E98">
      <w:pPr>
        <w:pStyle w:val="KonuBal"/>
      </w:pPr>
      <w:r>
        <w:t>2025</w:t>
      </w:r>
      <w:r w:rsidRPr="0055718B">
        <w:t>-202</w:t>
      </w:r>
      <w:r>
        <w:t>6</w:t>
      </w:r>
      <w:r w:rsidRPr="0055718B">
        <w:t xml:space="preserve"> ÖĞRETİM YILI GÜZ YARIYILI </w:t>
      </w:r>
      <w:r>
        <w:t>BÜTÜNLEME</w:t>
      </w:r>
      <w:r w:rsidRPr="0055718B">
        <w:t xml:space="preserve"> SINAV PROGRAMI</w:t>
      </w:r>
    </w:p>
    <w:p w14:paraId="7AA48426" w14:textId="77777777" w:rsidR="00547E98" w:rsidRPr="0055718B" w:rsidRDefault="00547E98" w:rsidP="00547E98">
      <w:pPr>
        <w:pStyle w:val="KonuBal"/>
        <w:jc w:val="left"/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6"/>
        <w:gridCol w:w="1017"/>
        <w:gridCol w:w="1635"/>
        <w:gridCol w:w="1842"/>
        <w:gridCol w:w="2144"/>
        <w:gridCol w:w="1892"/>
      </w:tblGrid>
      <w:tr w:rsidR="00547E98" w:rsidRPr="00B965CC" w14:paraId="71B69FC5" w14:textId="77777777" w:rsidTr="00C77392">
        <w:trPr>
          <w:trHeight w:val="761"/>
        </w:trPr>
        <w:tc>
          <w:tcPr>
            <w:tcW w:w="1176" w:type="dxa"/>
            <w:vAlign w:val="center"/>
          </w:tcPr>
          <w:p w14:paraId="146E9587" w14:textId="77777777" w:rsidR="00547E98" w:rsidRPr="00B965CC" w:rsidRDefault="00547E98" w:rsidP="00C77392">
            <w:pPr>
              <w:pStyle w:val="Balk4"/>
              <w:spacing w:before="0"/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TARİH</w:t>
            </w:r>
          </w:p>
        </w:tc>
        <w:tc>
          <w:tcPr>
            <w:tcW w:w="1017" w:type="dxa"/>
            <w:vAlign w:val="center"/>
          </w:tcPr>
          <w:p w14:paraId="716B08EC" w14:textId="77777777" w:rsidR="00547E98" w:rsidRPr="00B965CC" w:rsidRDefault="00547E98" w:rsidP="00C77392">
            <w:pPr>
              <w:pStyle w:val="Balk4"/>
              <w:spacing w:before="0"/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SAAT</w:t>
            </w:r>
          </w:p>
        </w:tc>
        <w:tc>
          <w:tcPr>
            <w:tcW w:w="1635" w:type="dxa"/>
            <w:vAlign w:val="center"/>
          </w:tcPr>
          <w:p w14:paraId="32423E5F" w14:textId="77777777" w:rsidR="00547E98" w:rsidRPr="00B965CC" w:rsidRDefault="00547E98" w:rsidP="00C77392">
            <w:pPr>
              <w:pStyle w:val="Balk2"/>
              <w:jc w:val="center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</w:t>
            </w:r>
          </w:p>
        </w:tc>
        <w:tc>
          <w:tcPr>
            <w:tcW w:w="1842" w:type="dxa"/>
            <w:vAlign w:val="center"/>
          </w:tcPr>
          <w:p w14:paraId="325F8713" w14:textId="77777777" w:rsidR="00547E98" w:rsidRPr="00B965CC" w:rsidRDefault="00547E98" w:rsidP="00C77392">
            <w:pPr>
              <w:pStyle w:val="Balk1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II</w:t>
            </w:r>
          </w:p>
        </w:tc>
        <w:tc>
          <w:tcPr>
            <w:tcW w:w="2144" w:type="dxa"/>
            <w:vAlign w:val="center"/>
          </w:tcPr>
          <w:p w14:paraId="15CD9F19" w14:textId="77777777" w:rsidR="00547E98" w:rsidRPr="00B965CC" w:rsidRDefault="00547E98" w:rsidP="00C77392">
            <w:pPr>
              <w:pStyle w:val="Balk1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III</w:t>
            </w:r>
          </w:p>
        </w:tc>
        <w:tc>
          <w:tcPr>
            <w:tcW w:w="1892" w:type="dxa"/>
            <w:vAlign w:val="center"/>
          </w:tcPr>
          <w:p w14:paraId="0C5D4898" w14:textId="77777777" w:rsidR="00547E98" w:rsidRPr="00B965CC" w:rsidRDefault="00547E98" w:rsidP="00C77392">
            <w:pPr>
              <w:pStyle w:val="Balk3"/>
              <w:jc w:val="center"/>
              <w:rPr>
                <w:color w:val="000000" w:themeColor="text1"/>
                <w:sz w:val="14"/>
                <w:szCs w:val="14"/>
              </w:rPr>
            </w:pPr>
            <w:r w:rsidRPr="00B965CC">
              <w:rPr>
                <w:color w:val="000000" w:themeColor="text1"/>
                <w:sz w:val="14"/>
                <w:szCs w:val="14"/>
              </w:rPr>
              <w:t>ÇEVRE IV</w:t>
            </w:r>
          </w:p>
        </w:tc>
      </w:tr>
      <w:tr w:rsidR="00547E98" w:rsidRPr="00B965CC" w14:paraId="6DFD0468" w14:textId="77777777" w:rsidTr="00C77392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061C3D62" w14:textId="503F1289" w:rsidR="00547E98" w:rsidRPr="00B965CC" w:rsidRDefault="00547E98" w:rsidP="00C7739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22.01.2026</w:t>
            </w:r>
          </w:p>
          <w:p w14:paraId="046B92FA" w14:textId="498C1E20" w:rsidR="00547E98" w:rsidRPr="00B965CC" w:rsidRDefault="00547E98" w:rsidP="00547E9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ERŞEMBE</w:t>
            </w:r>
          </w:p>
        </w:tc>
        <w:tc>
          <w:tcPr>
            <w:tcW w:w="1017" w:type="dxa"/>
            <w:vAlign w:val="center"/>
          </w:tcPr>
          <w:p w14:paraId="2DF2210A" w14:textId="77777777" w:rsidR="00547E98" w:rsidRPr="00B965CC" w:rsidRDefault="00547E98" w:rsidP="00C7739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3CEA5A85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59F6AA6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0067229B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305 Su Temini </w:t>
            </w:r>
          </w:p>
          <w:p w14:paraId="4FCB1CF9" w14:textId="0FA754E6" w:rsidR="00547E98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3E235EEA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769D7274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1E9EFBF9" w14:textId="77777777" w:rsidR="00547E98" w:rsidRPr="00B965CC" w:rsidRDefault="00547E98" w:rsidP="00C77392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54355267" w14:textId="77777777" w:rsidR="00547E98" w:rsidRPr="00B965CC" w:rsidRDefault="00547E98" w:rsidP="00C77392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10:00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1CA7162F" w14:textId="77777777" w:rsidR="00547E98" w:rsidRPr="00547E98" w:rsidRDefault="00547E98" w:rsidP="00C77392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AİT 191 </w:t>
            </w:r>
          </w:p>
          <w:p w14:paraId="510AB79B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(MDA 301-302-304)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32876F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648263CC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793B64F8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42E1EB3E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113CCFCB" w14:textId="77777777" w:rsidR="00547E98" w:rsidRPr="00B965CC" w:rsidRDefault="00547E98" w:rsidP="00C77392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64FC57C4" w14:textId="77777777" w:rsidR="00547E98" w:rsidRPr="00B965CC" w:rsidRDefault="00547E98" w:rsidP="00C77392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3FBFDCCF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E86CC8A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647A87F8" w14:textId="77777777" w:rsidR="00035F1B" w:rsidRPr="00B965CC" w:rsidRDefault="00035F1B" w:rsidP="00035F1B">
            <w:pPr>
              <w:jc w:val="center"/>
              <w:rPr>
                <w:color w:val="FF0000"/>
                <w:sz w:val="14"/>
                <w:szCs w:val="14"/>
                <w:lang w:val="tr-TR"/>
              </w:rPr>
            </w:pPr>
            <w:r>
              <w:rPr>
                <w:color w:val="FF0000"/>
                <w:sz w:val="14"/>
                <w:szCs w:val="14"/>
                <w:lang w:val="tr-TR"/>
              </w:rPr>
              <w:t xml:space="preserve">ÜSDÇMB331 </w:t>
            </w:r>
            <w:proofErr w:type="gramStart"/>
            <w:r>
              <w:rPr>
                <w:color w:val="FF0000"/>
                <w:sz w:val="14"/>
                <w:szCs w:val="14"/>
                <w:lang w:val="tr-TR"/>
              </w:rPr>
              <w:t>Çevre.</w:t>
            </w:r>
            <w:r w:rsidRPr="00B965CC">
              <w:rPr>
                <w:color w:val="FF0000"/>
                <w:sz w:val="14"/>
                <w:szCs w:val="14"/>
                <w:lang w:val="tr-TR"/>
              </w:rPr>
              <w:t>Kir</w:t>
            </w:r>
            <w:proofErr w:type="gramEnd"/>
            <w:r w:rsidRPr="00B965CC">
              <w:rPr>
                <w:color w:val="FF0000"/>
                <w:sz w:val="14"/>
                <w:szCs w:val="14"/>
                <w:lang w:val="tr-TR"/>
              </w:rPr>
              <w:t xml:space="preserve">.ve </w:t>
            </w:r>
            <w:proofErr w:type="spellStart"/>
            <w:r w:rsidRPr="00B965CC">
              <w:rPr>
                <w:color w:val="FF0000"/>
                <w:sz w:val="14"/>
                <w:szCs w:val="14"/>
                <w:lang w:val="tr-TR"/>
              </w:rPr>
              <w:t>Kont.</w:t>
            </w:r>
            <w:r>
              <w:rPr>
                <w:color w:val="FF0000"/>
                <w:sz w:val="14"/>
                <w:szCs w:val="14"/>
                <w:lang w:val="tr-TR"/>
              </w:rPr>
              <w:t>I</w:t>
            </w:r>
            <w:proofErr w:type="spellEnd"/>
          </w:p>
          <w:p w14:paraId="54618DB8" w14:textId="4BBF18F9" w:rsidR="00547E98" w:rsidRPr="00B965CC" w:rsidRDefault="00035F1B" w:rsidP="00035F1B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FF0000"/>
                <w:sz w:val="14"/>
                <w:szCs w:val="14"/>
                <w:lang w:val="tr-TR"/>
              </w:rPr>
              <w:t>(MDA 303-305</w:t>
            </w:r>
            <w:r w:rsidRPr="00B965CC">
              <w:rPr>
                <w:color w:val="FF0000"/>
                <w:sz w:val="14"/>
                <w:szCs w:val="14"/>
                <w:lang w:val="tr-TR"/>
              </w:rPr>
              <w:t>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3D869F8A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407 Anaerobik Arıt.</w:t>
            </w:r>
          </w:p>
          <w:p w14:paraId="70A346D9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547E98" w:rsidRPr="00B965CC" w14:paraId="350CAD41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700A7F77" w14:textId="77777777" w:rsidR="00547E98" w:rsidRPr="00B965CC" w:rsidRDefault="00547E98" w:rsidP="00C77392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5DC8DF2E" w14:textId="77777777" w:rsidR="00547E98" w:rsidRPr="00B965CC" w:rsidRDefault="00547E98" w:rsidP="00C77392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14:00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7E26D7BA" w14:textId="77777777" w:rsidR="00547E98" w:rsidRPr="00547E98" w:rsidRDefault="00547E98" w:rsidP="00C77392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TDİ 195 Türk Dili </w:t>
            </w:r>
          </w:p>
          <w:p w14:paraId="332EE99D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(MDA 301-302)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C50D5E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4D2EED19" w14:textId="14E262C0" w:rsidR="00547E98" w:rsidRDefault="0084283E" w:rsidP="00035F1B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301 İçme Suyu (BTS</w:t>
            </w:r>
            <w:r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  <w:p w14:paraId="4BF31B05" w14:textId="77777777" w:rsidR="00035F1B" w:rsidRDefault="00035F1B" w:rsidP="00035F1B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  <w:p w14:paraId="079EA71E" w14:textId="141AD56E" w:rsidR="00035F1B" w:rsidRPr="00B965CC" w:rsidRDefault="00035F1B" w:rsidP="00035F1B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6C7DE6D0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70151853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425F5B79" w14:textId="77777777" w:rsidR="00547E98" w:rsidRPr="00B965CC" w:rsidRDefault="00547E98" w:rsidP="00C77392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5F450806" w14:textId="77777777" w:rsidR="00547E98" w:rsidRPr="00B965CC" w:rsidRDefault="00547E98" w:rsidP="00C77392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7651AA90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6095518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1F123A16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194B1298" w14:textId="20BD53CA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5DEEEE44" w14:textId="77777777" w:rsidTr="00C77392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74531073" w14:textId="541C40AF" w:rsidR="00547E98" w:rsidRPr="00B965CC" w:rsidRDefault="00547E98" w:rsidP="00C7739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23.01.2026</w:t>
            </w:r>
          </w:p>
          <w:p w14:paraId="31AB05FD" w14:textId="24F29A87" w:rsidR="00547E98" w:rsidRPr="00B965CC" w:rsidRDefault="00547E98" w:rsidP="00C77392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CUMA</w:t>
            </w:r>
          </w:p>
        </w:tc>
        <w:tc>
          <w:tcPr>
            <w:tcW w:w="1017" w:type="dxa"/>
            <w:vAlign w:val="center"/>
          </w:tcPr>
          <w:p w14:paraId="09117848" w14:textId="77777777" w:rsidR="00547E98" w:rsidRPr="00B965CC" w:rsidRDefault="00547E98" w:rsidP="00C7739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7A2EE92B" w14:textId="10FA382B" w:rsidR="00547E98" w:rsidRPr="0084283E" w:rsidRDefault="0084283E" w:rsidP="00C77392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val="tr-TR"/>
              </w:rPr>
            </w:pPr>
            <w:r w:rsidRPr="0084283E">
              <w:rPr>
                <w:color w:val="FF0000"/>
                <w:sz w:val="14"/>
                <w:szCs w:val="14"/>
                <w:highlight w:val="yellow"/>
                <w:lang w:val="tr-TR"/>
              </w:rPr>
              <w:t>ÇMB 109 Genel Kimya-I (MDA BTS)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B4165F" w14:textId="77777777" w:rsidR="00547E98" w:rsidRPr="00547E98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3BCB2F2D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7CDDA424" w14:textId="77777777" w:rsidR="00547E98" w:rsidRPr="00B965CC" w:rsidRDefault="00547E98" w:rsidP="00C77392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693F36BA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23783D7" w14:textId="77777777" w:rsidR="00547E98" w:rsidRPr="00B965CC" w:rsidRDefault="00547E98" w:rsidP="00547E9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16C9A07B" w14:textId="4B659C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11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501E4C33" w14:textId="77D895F3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ING 185 Yabancı Dil-I (MDA 301-302-304)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5E1F3D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000000" w:themeColor="text1"/>
                <w:sz w:val="14"/>
                <w:szCs w:val="14"/>
                <w:lang w:val="tr-TR"/>
              </w:rPr>
              <w:t>ÇMB 203 Temel İş.-I</w:t>
            </w:r>
          </w:p>
          <w:p w14:paraId="76E13169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  <w:tc>
          <w:tcPr>
            <w:tcW w:w="2144" w:type="dxa"/>
            <w:shd w:val="clear" w:color="auto" w:fill="auto"/>
            <w:vAlign w:val="center"/>
          </w:tcPr>
          <w:p w14:paraId="38318993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0860162B" w14:textId="30749545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577DBF62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92365DF" w14:textId="77777777" w:rsidR="00547E98" w:rsidRPr="00B965CC" w:rsidRDefault="00547E98" w:rsidP="00547E9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1E07EFDC" w14:textId="777777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31898837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43B6FCA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773C48A2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shd w:val="clear" w:color="auto" w:fill="auto"/>
            <w:vAlign w:val="center"/>
          </w:tcPr>
          <w:p w14:paraId="5EBB6E27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51BD2E9B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0E23FE0D" w14:textId="77777777" w:rsidR="00547E98" w:rsidRPr="00B965CC" w:rsidRDefault="00547E98" w:rsidP="00547E98">
            <w:pPr>
              <w:pStyle w:val="GvdeMetni"/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17" w:type="dxa"/>
            <w:vAlign w:val="center"/>
          </w:tcPr>
          <w:p w14:paraId="15D5FE55" w14:textId="14ADDB1B" w:rsidR="00547E98" w:rsidRPr="00B965CC" w:rsidRDefault="00547E98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 w:rsidR="0084283E">
              <w:rPr>
                <w:b/>
                <w:color w:val="000000" w:themeColor="text1"/>
                <w:sz w:val="14"/>
                <w:szCs w:val="14"/>
                <w:lang w:val="tr-TR"/>
              </w:rPr>
              <w:t>4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shd w:val="clear" w:color="auto" w:fill="auto"/>
            <w:vAlign w:val="center"/>
          </w:tcPr>
          <w:p w14:paraId="4D8AD2E7" w14:textId="5802F8B1" w:rsidR="00547E98" w:rsidRPr="00547E98" w:rsidRDefault="0084283E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000000" w:themeColor="text1"/>
                <w:sz w:val="14"/>
                <w:szCs w:val="14"/>
                <w:lang w:val="tr-TR"/>
              </w:rPr>
              <w:t>ÇMB 113 Teknik Resim I (BTS)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C9C175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14:paraId="140F81AB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307 Çevre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Mik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</w:p>
          <w:p w14:paraId="31EE40A2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(MDA-305)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04517953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423 Art.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Tes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 Tas.</w:t>
            </w:r>
          </w:p>
          <w:p w14:paraId="1C325395" w14:textId="44A8079F" w:rsidR="00547E98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547E98" w:rsidRPr="00B965CC" w14:paraId="71216C1D" w14:textId="77777777" w:rsidTr="00C77392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61B1C1FB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  <w:p w14:paraId="7B6B9392" w14:textId="3EA04E97" w:rsidR="00547E98" w:rsidRPr="00B965CC" w:rsidRDefault="004208F5" w:rsidP="00547E9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24.01</w:t>
            </w:r>
            <w:r w:rsidR="00547E98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.202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6</w:t>
            </w:r>
          </w:p>
          <w:p w14:paraId="69093CA0" w14:textId="7C7A0654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CUMARTESİ</w:t>
            </w:r>
          </w:p>
        </w:tc>
        <w:tc>
          <w:tcPr>
            <w:tcW w:w="1017" w:type="dxa"/>
            <w:vAlign w:val="center"/>
          </w:tcPr>
          <w:p w14:paraId="2267B83E" w14:textId="777777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17B18563" w14:textId="62ADEFA5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1056D520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6E3AE98F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651EFECA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141CEB30" w14:textId="77777777" w:rsidTr="00C77392">
        <w:trPr>
          <w:cantSplit/>
          <w:trHeight w:val="450"/>
        </w:trPr>
        <w:tc>
          <w:tcPr>
            <w:tcW w:w="1176" w:type="dxa"/>
            <w:vMerge/>
            <w:vAlign w:val="center"/>
          </w:tcPr>
          <w:p w14:paraId="2A3D817C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149D29B9" w14:textId="2E9236A4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6C56501B" w14:textId="3A46F756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Temel Bilgisayar Bil. (MDB 301)</w:t>
            </w:r>
          </w:p>
        </w:tc>
        <w:tc>
          <w:tcPr>
            <w:tcW w:w="1842" w:type="dxa"/>
            <w:vAlign w:val="center"/>
          </w:tcPr>
          <w:p w14:paraId="464C1AF6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70B332A5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5AAD7A2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417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Teh</w:t>
            </w:r>
            <w:r>
              <w:rPr>
                <w:color w:val="000000" w:themeColor="text1"/>
                <w:sz w:val="14"/>
                <w:szCs w:val="14"/>
                <w:lang w:val="tr-TR"/>
              </w:rPr>
              <w:t>l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  <w:proofErr w:type="gram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Atık ve Kont.</w:t>
            </w:r>
            <w:proofErr w:type="gramEnd"/>
          </w:p>
          <w:p w14:paraId="261F26B6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547E98" w:rsidRPr="00B965CC" w14:paraId="51A1F748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4774676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ED6F548" w14:textId="777777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vAlign w:val="center"/>
          </w:tcPr>
          <w:p w14:paraId="778CB1E1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19B4AA26" w14:textId="77777777" w:rsidR="00547E98" w:rsidRPr="00547E98" w:rsidRDefault="00547E98" w:rsidP="00547E98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HRT 201 Müh. Matematiği</w:t>
            </w:r>
          </w:p>
          <w:p w14:paraId="6B910610" w14:textId="42F02A21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(MDB 201)</w:t>
            </w:r>
          </w:p>
        </w:tc>
        <w:tc>
          <w:tcPr>
            <w:tcW w:w="2144" w:type="dxa"/>
            <w:vAlign w:val="center"/>
          </w:tcPr>
          <w:p w14:paraId="364C4F46" w14:textId="37A77EFA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E83BC75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409 Çevre Hukuku</w:t>
            </w:r>
          </w:p>
          <w:p w14:paraId="288A0301" w14:textId="3EE183EF" w:rsidR="00547E98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</w:tr>
      <w:tr w:rsidR="00547E98" w:rsidRPr="00B965CC" w14:paraId="1DE7FFEA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4D986EA8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6BD9F347" w14:textId="77777777" w:rsidR="00547E98" w:rsidRPr="00B965CC" w:rsidRDefault="00547E98" w:rsidP="00547E98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vAlign w:val="center"/>
          </w:tcPr>
          <w:p w14:paraId="0111B8B2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000000" w:themeColor="text1"/>
                <w:sz w:val="14"/>
                <w:szCs w:val="14"/>
                <w:lang w:val="tr-TR"/>
              </w:rPr>
              <w:t>ÇMB 105 Çevre Biy.</w:t>
            </w:r>
          </w:p>
          <w:p w14:paraId="2356D93D" w14:textId="1FE734C5" w:rsidR="00547E98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  <w:tc>
          <w:tcPr>
            <w:tcW w:w="1842" w:type="dxa"/>
            <w:vAlign w:val="center"/>
          </w:tcPr>
          <w:p w14:paraId="55D8C91C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78A809BD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618A9E4E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503C7860" w14:textId="77777777" w:rsidTr="00C77392">
        <w:trPr>
          <w:cantSplit/>
          <w:trHeight w:val="240"/>
        </w:trPr>
        <w:tc>
          <w:tcPr>
            <w:tcW w:w="1176" w:type="dxa"/>
            <w:vMerge w:val="restart"/>
            <w:vAlign w:val="center"/>
          </w:tcPr>
          <w:p w14:paraId="685164DC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  <w:p w14:paraId="1597363F" w14:textId="69AC4ECD" w:rsidR="00547E98" w:rsidRPr="00B965CC" w:rsidRDefault="00547E98" w:rsidP="00547E9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25.01.2026</w:t>
            </w:r>
          </w:p>
          <w:p w14:paraId="6508DF0F" w14:textId="56FB1CA0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P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AZAR</w:t>
            </w:r>
          </w:p>
        </w:tc>
        <w:tc>
          <w:tcPr>
            <w:tcW w:w="1017" w:type="dxa"/>
            <w:vAlign w:val="center"/>
          </w:tcPr>
          <w:p w14:paraId="206229ED" w14:textId="777777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70EF3D04" w14:textId="136125F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2504AD14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3F709E06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5E6B2A23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617F1B77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AE2D7C9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2B7D1CDA" w14:textId="20378CDF" w:rsidR="00547E98" w:rsidRPr="00B965CC" w:rsidRDefault="00547E98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 w:rsidR="0084283E">
              <w:rPr>
                <w:b/>
                <w:color w:val="000000" w:themeColor="text1"/>
                <w:sz w:val="14"/>
                <w:szCs w:val="14"/>
                <w:lang w:val="tr-TR"/>
              </w:rPr>
              <w:t>0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0E23FAF1" w14:textId="77777777" w:rsidR="0084283E" w:rsidRPr="0084283E" w:rsidRDefault="0084283E" w:rsidP="0084283E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84283E">
              <w:rPr>
                <w:color w:val="FF0000"/>
                <w:sz w:val="14"/>
                <w:szCs w:val="14"/>
                <w:highlight w:val="yellow"/>
                <w:lang w:val="tr-TR"/>
              </w:rPr>
              <w:t>MAK 101 Matematik I</w:t>
            </w:r>
          </w:p>
          <w:p w14:paraId="79C8A112" w14:textId="155E9E4F" w:rsidR="00547E98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84283E">
              <w:rPr>
                <w:color w:val="FF0000"/>
                <w:sz w:val="14"/>
                <w:szCs w:val="14"/>
                <w:highlight w:val="yellow"/>
                <w:lang w:val="tr-TR"/>
              </w:rPr>
              <w:t>(MDB 102-103)</w:t>
            </w:r>
          </w:p>
        </w:tc>
        <w:tc>
          <w:tcPr>
            <w:tcW w:w="1842" w:type="dxa"/>
            <w:vAlign w:val="center"/>
          </w:tcPr>
          <w:p w14:paraId="20D8337D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13C174E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347AAE57" w14:textId="531FC18F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547E98" w:rsidRPr="00B965CC" w14:paraId="77DEAEAE" w14:textId="77777777" w:rsidTr="00C77392">
        <w:trPr>
          <w:cantSplit/>
          <w:trHeight w:val="368"/>
        </w:trPr>
        <w:tc>
          <w:tcPr>
            <w:tcW w:w="1176" w:type="dxa"/>
            <w:vMerge/>
            <w:vAlign w:val="center"/>
          </w:tcPr>
          <w:p w14:paraId="644D9898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FE3DC6F" w14:textId="77777777" w:rsidR="00547E98" w:rsidRPr="00B965CC" w:rsidRDefault="00547E98" w:rsidP="00547E98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13:00</w:t>
            </w:r>
            <w:proofErr w:type="gramEnd"/>
          </w:p>
        </w:tc>
        <w:tc>
          <w:tcPr>
            <w:tcW w:w="1635" w:type="dxa"/>
            <w:vAlign w:val="center"/>
          </w:tcPr>
          <w:p w14:paraId="338C404D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20301037" w14:textId="77777777" w:rsidR="00547E98" w:rsidRPr="00547E98" w:rsidRDefault="00547E98" w:rsidP="00547E98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MAK 213 İSG </w:t>
            </w:r>
          </w:p>
          <w:p w14:paraId="268BA9BC" w14:textId="6EEACC2B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547E98">
              <w:rPr>
                <w:color w:val="FF0000"/>
                <w:sz w:val="14"/>
                <w:szCs w:val="14"/>
                <w:highlight w:val="yellow"/>
                <w:lang w:val="tr-TR"/>
              </w:rPr>
              <w:t>(MDB 102-103)</w:t>
            </w:r>
          </w:p>
        </w:tc>
        <w:tc>
          <w:tcPr>
            <w:tcW w:w="2144" w:type="dxa"/>
            <w:vAlign w:val="center"/>
          </w:tcPr>
          <w:p w14:paraId="56FB4A04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3363FD6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429 Kür.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İkl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.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Değis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</w:t>
            </w:r>
          </w:p>
          <w:p w14:paraId="0153688E" w14:textId="733BBD7F" w:rsidR="00547E98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color w:val="000000" w:themeColor="text1"/>
                <w:sz w:val="14"/>
                <w:szCs w:val="14"/>
                <w:lang w:val="tr-TR"/>
              </w:rPr>
              <w:t>(BTS</w:t>
            </w: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)</w:t>
            </w:r>
          </w:p>
        </w:tc>
      </w:tr>
      <w:tr w:rsidR="00547E98" w:rsidRPr="00B965CC" w14:paraId="5244A23A" w14:textId="77777777" w:rsidTr="00C77392">
        <w:trPr>
          <w:cantSplit/>
          <w:trHeight w:val="240"/>
        </w:trPr>
        <w:tc>
          <w:tcPr>
            <w:tcW w:w="1176" w:type="dxa"/>
            <w:vMerge/>
            <w:vAlign w:val="center"/>
          </w:tcPr>
          <w:p w14:paraId="34E031AA" w14:textId="77777777" w:rsidR="00547E98" w:rsidRPr="00B965CC" w:rsidRDefault="00547E98" w:rsidP="00547E9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17DE0DB8" w14:textId="6B7FF81E" w:rsidR="00547E98" w:rsidRPr="00B965CC" w:rsidRDefault="00547E98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</w:t>
            </w:r>
            <w:r w:rsidR="0084283E">
              <w:rPr>
                <w:b/>
                <w:color w:val="000000" w:themeColor="text1"/>
                <w:sz w:val="14"/>
                <w:szCs w:val="14"/>
                <w:lang w:val="tr-TR"/>
              </w:rPr>
              <w:t>4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3CC0FFD8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5323DD8E" w14:textId="77777777" w:rsidR="00547E98" w:rsidRPr="00547E98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1F7737E" w14:textId="77777777" w:rsidR="00547E98" w:rsidRPr="00B965CC" w:rsidRDefault="00547E98" w:rsidP="00547E98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D16799F" w14:textId="064BC0F6" w:rsidR="00547E98" w:rsidRPr="00B965CC" w:rsidRDefault="00547E98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4283E" w:rsidRPr="00B965CC" w14:paraId="1E916CF9" w14:textId="77777777" w:rsidTr="00C77392">
        <w:trPr>
          <w:cantSplit/>
          <w:trHeight w:val="238"/>
        </w:trPr>
        <w:tc>
          <w:tcPr>
            <w:tcW w:w="1176" w:type="dxa"/>
            <w:vMerge w:val="restart"/>
            <w:vAlign w:val="center"/>
          </w:tcPr>
          <w:p w14:paraId="2E106044" w14:textId="6B7C8349" w:rsidR="0084283E" w:rsidRPr="00B965CC" w:rsidRDefault="0084283E" w:rsidP="008428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26.01.2026</w:t>
            </w:r>
          </w:p>
          <w:p w14:paraId="4549D856" w14:textId="5A346151" w:rsidR="0084283E" w:rsidRPr="00B965CC" w:rsidRDefault="0084283E" w:rsidP="0084283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PAZARTESİ</w:t>
            </w:r>
          </w:p>
          <w:p w14:paraId="3CFD2798" w14:textId="77777777" w:rsidR="0084283E" w:rsidRPr="00B965CC" w:rsidRDefault="0084283E" w:rsidP="0084283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6E4CF94" w14:textId="77777777" w:rsidR="0084283E" w:rsidRPr="00B965CC" w:rsidRDefault="0084283E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09:00</w:t>
            </w:r>
            <w:proofErr w:type="gramEnd"/>
          </w:p>
        </w:tc>
        <w:tc>
          <w:tcPr>
            <w:tcW w:w="1635" w:type="dxa"/>
            <w:vAlign w:val="center"/>
          </w:tcPr>
          <w:p w14:paraId="50D4D08B" w14:textId="77777777" w:rsidR="0084283E" w:rsidRPr="0084283E" w:rsidRDefault="0084283E" w:rsidP="0084283E">
            <w:pPr>
              <w:jc w:val="center"/>
              <w:rPr>
                <w:color w:val="FF0000"/>
                <w:sz w:val="14"/>
                <w:szCs w:val="14"/>
                <w:highlight w:val="yellow"/>
                <w:lang w:val="tr-TR"/>
              </w:rPr>
            </w:pPr>
            <w:r w:rsidRPr="0084283E">
              <w:rPr>
                <w:color w:val="FF0000"/>
                <w:sz w:val="14"/>
                <w:szCs w:val="14"/>
                <w:highlight w:val="yellow"/>
                <w:lang w:val="tr-TR"/>
              </w:rPr>
              <w:t xml:space="preserve">MAK 103 Genel Fizik </w:t>
            </w:r>
          </w:p>
          <w:p w14:paraId="22FC470B" w14:textId="0F513C8A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84283E">
              <w:rPr>
                <w:color w:val="FF0000"/>
                <w:sz w:val="14"/>
                <w:szCs w:val="14"/>
                <w:highlight w:val="yellow"/>
                <w:lang w:val="tr-TR"/>
              </w:rPr>
              <w:t>(MDB 102-103)</w:t>
            </w:r>
          </w:p>
        </w:tc>
        <w:tc>
          <w:tcPr>
            <w:tcW w:w="1842" w:type="dxa"/>
            <w:vAlign w:val="center"/>
          </w:tcPr>
          <w:p w14:paraId="433E4883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48207A49" w14:textId="1F2242BD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21002B7F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4283E" w:rsidRPr="00B965CC" w14:paraId="00538D73" w14:textId="77777777" w:rsidTr="00C77392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4C0E4B06" w14:textId="77777777" w:rsidR="0084283E" w:rsidRPr="00B965CC" w:rsidRDefault="0084283E" w:rsidP="008428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5B60F25B" w14:textId="77777777" w:rsidR="0084283E" w:rsidRPr="00B965CC" w:rsidRDefault="0084283E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>
              <w:rPr>
                <w:b/>
                <w:color w:val="000000" w:themeColor="text1"/>
                <w:sz w:val="14"/>
                <w:szCs w:val="14"/>
                <w:lang w:val="tr-TR"/>
              </w:rPr>
              <w:t>11</w:t>
            </w:r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:00</w:t>
            </w:r>
            <w:proofErr w:type="gramEnd"/>
          </w:p>
        </w:tc>
        <w:tc>
          <w:tcPr>
            <w:tcW w:w="1635" w:type="dxa"/>
            <w:vAlign w:val="center"/>
          </w:tcPr>
          <w:p w14:paraId="313E6A58" w14:textId="3A49424B" w:rsidR="0084283E" w:rsidRPr="00547E98" w:rsidRDefault="004F66D8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ÇMB 107 Çevre Müh. Giriş (BTS)</w:t>
            </w:r>
          </w:p>
        </w:tc>
        <w:tc>
          <w:tcPr>
            <w:tcW w:w="1842" w:type="dxa"/>
            <w:vAlign w:val="center"/>
          </w:tcPr>
          <w:p w14:paraId="42829147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260C2C6F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038F5611" w14:textId="77777777" w:rsidR="004208F5" w:rsidRPr="00B965CC" w:rsidRDefault="004208F5" w:rsidP="004208F5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 xml:space="preserve">ÇMB 405 </w:t>
            </w:r>
            <w:proofErr w:type="spellStart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End</w:t>
            </w:r>
            <w:proofErr w:type="spellEnd"/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. Atıksu Art.</w:t>
            </w:r>
          </w:p>
          <w:p w14:paraId="3C11576C" w14:textId="2CE58BC7" w:rsidR="0084283E" w:rsidRPr="00B965CC" w:rsidRDefault="004208F5" w:rsidP="004208F5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  <w:r w:rsidRPr="00B965CC">
              <w:rPr>
                <w:color w:val="000000" w:themeColor="text1"/>
                <w:sz w:val="14"/>
                <w:szCs w:val="14"/>
                <w:lang w:val="tr-TR"/>
              </w:rPr>
              <w:t>(BTS)</w:t>
            </w:r>
          </w:p>
        </w:tc>
      </w:tr>
      <w:tr w:rsidR="0084283E" w:rsidRPr="00B965CC" w14:paraId="1F1763AC" w14:textId="77777777" w:rsidTr="00C77392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206625A2" w14:textId="77777777" w:rsidR="0084283E" w:rsidRPr="00B965CC" w:rsidRDefault="0084283E" w:rsidP="0084283E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09BE7BD1" w14:textId="77777777" w:rsidR="0084283E" w:rsidRPr="00B965CC" w:rsidRDefault="0084283E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14:00</w:t>
            </w:r>
            <w:proofErr w:type="gramEnd"/>
          </w:p>
        </w:tc>
        <w:tc>
          <w:tcPr>
            <w:tcW w:w="1635" w:type="dxa"/>
            <w:vAlign w:val="center"/>
          </w:tcPr>
          <w:p w14:paraId="6BA0B91F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0FEABCF2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3B5F4BEF" w14:textId="77777777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1F5871ED" w14:textId="6E17E898" w:rsidR="0084283E" w:rsidRPr="00B965CC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84283E" w:rsidRPr="0055718B" w14:paraId="17EB7D8E" w14:textId="77777777" w:rsidTr="00C77392">
        <w:trPr>
          <w:cantSplit/>
          <w:trHeight w:val="238"/>
        </w:trPr>
        <w:tc>
          <w:tcPr>
            <w:tcW w:w="1176" w:type="dxa"/>
            <w:vMerge/>
            <w:vAlign w:val="center"/>
          </w:tcPr>
          <w:p w14:paraId="5F577767" w14:textId="77777777" w:rsidR="0084283E" w:rsidRPr="00B965CC" w:rsidRDefault="0084283E" w:rsidP="0084283E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1017" w:type="dxa"/>
            <w:vAlign w:val="center"/>
          </w:tcPr>
          <w:p w14:paraId="398C93EB" w14:textId="77777777" w:rsidR="0084283E" w:rsidRPr="0055718B" w:rsidRDefault="0084283E" w:rsidP="0084283E">
            <w:pPr>
              <w:jc w:val="center"/>
              <w:rPr>
                <w:b/>
                <w:color w:val="000000" w:themeColor="text1"/>
                <w:sz w:val="14"/>
                <w:szCs w:val="14"/>
                <w:lang w:val="tr-TR"/>
              </w:rPr>
            </w:pPr>
            <w:proofErr w:type="gramStart"/>
            <w:r w:rsidRPr="00B965CC">
              <w:rPr>
                <w:b/>
                <w:color w:val="000000" w:themeColor="text1"/>
                <w:sz w:val="14"/>
                <w:szCs w:val="14"/>
                <w:lang w:val="tr-TR"/>
              </w:rPr>
              <w:t>15:00</w:t>
            </w:r>
            <w:proofErr w:type="gramEnd"/>
          </w:p>
        </w:tc>
        <w:tc>
          <w:tcPr>
            <w:tcW w:w="1635" w:type="dxa"/>
            <w:vAlign w:val="center"/>
          </w:tcPr>
          <w:p w14:paraId="61136E9E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42" w:type="dxa"/>
            <w:vAlign w:val="center"/>
          </w:tcPr>
          <w:p w14:paraId="418791D8" w14:textId="77777777" w:rsidR="0084283E" w:rsidRPr="00547E98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144" w:type="dxa"/>
            <w:vAlign w:val="center"/>
          </w:tcPr>
          <w:p w14:paraId="08F2DB45" w14:textId="77777777" w:rsidR="0084283E" w:rsidRPr="0055718B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892" w:type="dxa"/>
            <w:vAlign w:val="center"/>
          </w:tcPr>
          <w:p w14:paraId="67D2AAB3" w14:textId="77777777" w:rsidR="0084283E" w:rsidRPr="0055718B" w:rsidRDefault="0084283E" w:rsidP="0084283E">
            <w:pPr>
              <w:jc w:val="center"/>
              <w:rPr>
                <w:color w:val="000000" w:themeColor="text1"/>
                <w:sz w:val="14"/>
                <w:szCs w:val="14"/>
                <w:lang w:val="tr-TR"/>
              </w:rPr>
            </w:pPr>
          </w:p>
        </w:tc>
      </w:tr>
    </w:tbl>
    <w:p w14:paraId="63A89D21" w14:textId="77777777" w:rsidR="00547E98" w:rsidRPr="0055718B" w:rsidRDefault="00547E98" w:rsidP="00547E98">
      <w:pPr>
        <w:pStyle w:val="Default"/>
        <w:rPr>
          <w:b/>
          <w:sz w:val="16"/>
          <w:szCs w:val="16"/>
        </w:rPr>
      </w:pPr>
    </w:p>
    <w:p w14:paraId="56A0E649" w14:textId="77777777" w:rsidR="00547E98" w:rsidRPr="00800166" w:rsidRDefault="00547E98" w:rsidP="00547E98">
      <w:pPr>
        <w:pStyle w:val="Default"/>
        <w:jc w:val="both"/>
        <w:rPr>
          <w:b/>
          <w:i/>
        </w:rPr>
      </w:pPr>
      <w:r w:rsidRPr="00800166">
        <w:rPr>
          <w:b/>
          <w:i/>
        </w:rPr>
        <w:t>Not: Birleştirilmiş/Ortak derslerin (kırmızı</w:t>
      </w:r>
      <w:r>
        <w:rPr>
          <w:b/>
          <w:i/>
        </w:rPr>
        <w:t>-sarı</w:t>
      </w:r>
      <w:r w:rsidRPr="00800166">
        <w:rPr>
          <w:b/>
          <w:i/>
        </w:rPr>
        <w:t xml:space="preserve">) sınav programları için </w:t>
      </w:r>
      <w:r w:rsidRPr="00800166">
        <w:rPr>
          <w:b/>
          <w:i/>
          <w:u w:val="single"/>
        </w:rPr>
        <w:t>dersin verildiği bölümdeki</w:t>
      </w:r>
      <w:r w:rsidRPr="00800166">
        <w:rPr>
          <w:b/>
          <w:i/>
        </w:rPr>
        <w:t xml:space="preserve"> sınav programına bakınız.</w:t>
      </w:r>
    </w:p>
    <w:p w14:paraId="75AF5C8D" w14:textId="77777777" w:rsidR="00547E98" w:rsidRDefault="00547E98" w:rsidP="00547E98">
      <w:pPr>
        <w:pStyle w:val="Default"/>
        <w:jc w:val="both"/>
        <w:rPr>
          <w:b/>
          <w:sz w:val="18"/>
          <w:szCs w:val="18"/>
        </w:rPr>
      </w:pPr>
    </w:p>
    <w:p w14:paraId="637E8BDA" w14:textId="77777777" w:rsidR="00547E98" w:rsidRPr="00800166" w:rsidRDefault="00547E98" w:rsidP="00547E98">
      <w:pPr>
        <w:pStyle w:val="Default"/>
        <w:jc w:val="both"/>
        <w:rPr>
          <w:b/>
          <w:i/>
          <w:sz w:val="22"/>
          <w:szCs w:val="22"/>
          <w:u w:val="single"/>
        </w:rPr>
      </w:pPr>
      <w:r w:rsidRPr="00800166">
        <w:rPr>
          <w:b/>
          <w:i/>
          <w:sz w:val="22"/>
          <w:szCs w:val="22"/>
          <w:u w:val="single"/>
        </w:rPr>
        <w:t xml:space="preserve">BTS: Çevre </w:t>
      </w:r>
      <w:proofErr w:type="spellStart"/>
      <w:r w:rsidRPr="00800166">
        <w:rPr>
          <w:b/>
          <w:i/>
          <w:sz w:val="22"/>
          <w:szCs w:val="22"/>
          <w:u w:val="single"/>
        </w:rPr>
        <w:t>Müh</w:t>
      </w:r>
      <w:proofErr w:type="spellEnd"/>
      <w:r w:rsidRPr="00800166">
        <w:rPr>
          <w:b/>
          <w:i/>
          <w:sz w:val="22"/>
          <w:szCs w:val="22"/>
          <w:u w:val="single"/>
        </w:rPr>
        <w:t xml:space="preserve"> Bölüm Toplantı Salonu,         MDA: Müh. A blok,                  MDB: </w:t>
      </w:r>
      <w:proofErr w:type="spellStart"/>
      <w:r w:rsidRPr="00800166">
        <w:rPr>
          <w:b/>
          <w:i/>
          <w:sz w:val="22"/>
          <w:szCs w:val="22"/>
          <w:u w:val="single"/>
        </w:rPr>
        <w:t>Müh</w:t>
      </w:r>
      <w:proofErr w:type="spellEnd"/>
      <w:r w:rsidRPr="00800166">
        <w:rPr>
          <w:b/>
          <w:i/>
          <w:sz w:val="22"/>
          <w:szCs w:val="22"/>
          <w:u w:val="single"/>
        </w:rPr>
        <w:t xml:space="preserve"> B Blok</w:t>
      </w:r>
    </w:p>
    <w:p w14:paraId="08C80324" w14:textId="77777777" w:rsidR="00547E98" w:rsidRDefault="00547E98" w:rsidP="00547E98">
      <w:pPr>
        <w:pStyle w:val="Default"/>
        <w:jc w:val="both"/>
        <w:rPr>
          <w:b/>
          <w:i/>
          <w:sz w:val="18"/>
          <w:szCs w:val="18"/>
        </w:rPr>
      </w:pPr>
    </w:p>
    <w:p w14:paraId="7C2D207D" w14:textId="77777777" w:rsidR="00547E98" w:rsidRDefault="00547E98" w:rsidP="00547E98">
      <w:pPr>
        <w:pStyle w:val="Default"/>
        <w:jc w:val="both"/>
        <w:rPr>
          <w:b/>
          <w:i/>
          <w:sz w:val="18"/>
          <w:szCs w:val="18"/>
        </w:rPr>
      </w:pPr>
    </w:p>
    <w:p w14:paraId="6A446640" w14:textId="77777777" w:rsidR="00547E98" w:rsidRPr="00B15A30" w:rsidRDefault="00547E98" w:rsidP="00547E98">
      <w:pPr>
        <w:pStyle w:val="Default"/>
        <w:jc w:val="both"/>
        <w:rPr>
          <w:i/>
          <w:sz w:val="18"/>
          <w:szCs w:val="18"/>
        </w:rPr>
      </w:pPr>
    </w:p>
    <w:p w14:paraId="5D13956B" w14:textId="77777777" w:rsidR="00547E98" w:rsidRPr="0055718B" w:rsidRDefault="00547E98" w:rsidP="00547E98">
      <w:pPr>
        <w:pStyle w:val="Default"/>
      </w:pPr>
    </w:p>
    <w:tbl>
      <w:tblPr>
        <w:tblW w:w="1031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56"/>
        <w:gridCol w:w="5156"/>
      </w:tblGrid>
      <w:tr w:rsidR="00547E98" w:rsidRPr="005B6D9E" w14:paraId="596F2328" w14:textId="77777777" w:rsidTr="00C77392">
        <w:trPr>
          <w:trHeight w:val="129"/>
        </w:trPr>
        <w:tc>
          <w:tcPr>
            <w:tcW w:w="5156" w:type="dxa"/>
          </w:tcPr>
          <w:p w14:paraId="5358007D" w14:textId="77777777" w:rsidR="00547E98" w:rsidRPr="005B6D9E" w:rsidRDefault="00547E98" w:rsidP="00C77392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B6D9E">
              <w:rPr>
                <w:b/>
                <w:bCs/>
                <w:sz w:val="22"/>
                <w:szCs w:val="22"/>
              </w:rPr>
              <w:t xml:space="preserve">Doç. Dr. Oğuzhan GÖK </w:t>
            </w:r>
          </w:p>
          <w:p w14:paraId="72179459" w14:textId="77777777" w:rsidR="00547E98" w:rsidRPr="005B6D9E" w:rsidRDefault="00547E98" w:rsidP="00C77392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gramStart"/>
            <w:r w:rsidRPr="005B6D9E">
              <w:rPr>
                <w:b/>
                <w:bCs/>
                <w:sz w:val="22"/>
                <w:szCs w:val="22"/>
              </w:rPr>
              <w:t>Bölüm Bşk. Yrd.</w:t>
            </w:r>
            <w:proofErr w:type="gramEnd"/>
          </w:p>
        </w:tc>
        <w:tc>
          <w:tcPr>
            <w:tcW w:w="5156" w:type="dxa"/>
          </w:tcPr>
          <w:p w14:paraId="0DA30B7A" w14:textId="77777777" w:rsidR="00547E98" w:rsidRPr="005B6D9E" w:rsidRDefault="00547E98" w:rsidP="00C77392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Prof. Dr.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Hatim</w:t>
            </w:r>
            <w:proofErr w:type="spellEnd"/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ELHATİP</w:t>
            </w:r>
          </w:p>
          <w:p w14:paraId="42FC0596" w14:textId="77777777" w:rsidR="00547E98" w:rsidRPr="005B6D9E" w:rsidRDefault="00547E98" w:rsidP="00C77392">
            <w:pPr>
              <w:ind w:left="708" w:firstLine="708"/>
              <w:rPr>
                <w:b/>
                <w:color w:val="000000" w:themeColor="text1"/>
                <w:sz w:val="22"/>
                <w:szCs w:val="22"/>
              </w:rPr>
            </w:pPr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        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Bölüm</w:t>
            </w:r>
            <w:proofErr w:type="spellEnd"/>
            <w:r w:rsidRPr="005B6D9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B6D9E">
              <w:rPr>
                <w:b/>
                <w:color w:val="000000" w:themeColor="text1"/>
                <w:sz w:val="22"/>
                <w:szCs w:val="22"/>
              </w:rPr>
              <w:t>Başkanı</w:t>
            </w:r>
            <w:proofErr w:type="spellEnd"/>
          </w:p>
        </w:tc>
      </w:tr>
    </w:tbl>
    <w:p w14:paraId="17A4A34E" w14:textId="77777777" w:rsidR="00547E98" w:rsidRPr="00C15D1A" w:rsidRDefault="00547E98" w:rsidP="00547E98">
      <w:pPr>
        <w:pStyle w:val="KonuBal"/>
      </w:pPr>
    </w:p>
    <w:p w14:paraId="6119F09C" w14:textId="77777777" w:rsidR="00547E98" w:rsidRPr="00C15D1A" w:rsidRDefault="00547E98" w:rsidP="00382422">
      <w:pPr>
        <w:pStyle w:val="KonuBal"/>
      </w:pPr>
    </w:p>
    <w:sectPr w:rsidR="00547E98" w:rsidRPr="00C15D1A" w:rsidSect="003824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8" w:bottom="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09567" w14:textId="77777777" w:rsidR="00E8032C" w:rsidRDefault="00E8032C">
      <w:r>
        <w:separator/>
      </w:r>
    </w:p>
  </w:endnote>
  <w:endnote w:type="continuationSeparator" w:id="0">
    <w:p w14:paraId="570775E5" w14:textId="77777777" w:rsidR="00E8032C" w:rsidRDefault="00E8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C7694" w14:textId="77777777" w:rsidR="00497CA9" w:rsidRDefault="00497C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36CF1" w14:textId="77777777" w:rsidR="00142983" w:rsidRDefault="00142983">
    <w:pPr>
      <w:pStyle w:val="AltBilgi"/>
      <w:pBdr>
        <w:bottom w:val="single" w:sz="6" w:space="1" w:color="auto"/>
      </w:pBdr>
      <w:rPr>
        <w:sz w:val="16"/>
        <w:szCs w:val="16"/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DE7DC" w14:textId="77777777" w:rsidR="00497CA9" w:rsidRDefault="00497C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080A7" w14:textId="77777777" w:rsidR="00E8032C" w:rsidRDefault="00E8032C">
      <w:r>
        <w:separator/>
      </w:r>
    </w:p>
  </w:footnote>
  <w:footnote w:type="continuationSeparator" w:id="0">
    <w:p w14:paraId="1F985BF2" w14:textId="77777777" w:rsidR="00E8032C" w:rsidRDefault="00E80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F2083" w14:textId="4053ED27" w:rsidR="00142983" w:rsidRDefault="001429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583F9" w14:textId="4442D104" w:rsidR="00142983" w:rsidRDefault="0014298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3B197" w14:textId="2E925F04" w:rsidR="00142983" w:rsidRDefault="001429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31E9F"/>
    <w:multiLevelType w:val="hybridMultilevel"/>
    <w:tmpl w:val="28AA85C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75"/>
    <w:rsid w:val="000059B6"/>
    <w:rsid w:val="0002284F"/>
    <w:rsid w:val="0002692A"/>
    <w:rsid w:val="0003592D"/>
    <w:rsid w:val="00035F1B"/>
    <w:rsid w:val="000408BD"/>
    <w:rsid w:val="000460C3"/>
    <w:rsid w:val="00061493"/>
    <w:rsid w:val="0006237F"/>
    <w:rsid w:val="00072679"/>
    <w:rsid w:val="00075545"/>
    <w:rsid w:val="00081C97"/>
    <w:rsid w:val="00085667"/>
    <w:rsid w:val="000A14AE"/>
    <w:rsid w:val="000A2EB7"/>
    <w:rsid w:val="000A3AD7"/>
    <w:rsid w:val="000A3CB6"/>
    <w:rsid w:val="000A44D3"/>
    <w:rsid w:val="000A77AD"/>
    <w:rsid w:val="000A7B8E"/>
    <w:rsid w:val="000B2B42"/>
    <w:rsid w:val="000D4320"/>
    <w:rsid w:val="000D5121"/>
    <w:rsid w:val="000D7668"/>
    <w:rsid w:val="000E5ED2"/>
    <w:rsid w:val="000F1C48"/>
    <w:rsid w:val="000F4211"/>
    <w:rsid w:val="00102D29"/>
    <w:rsid w:val="00107D48"/>
    <w:rsid w:val="00117A7E"/>
    <w:rsid w:val="00121E28"/>
    <w:rsid w:val="00124462"/>
    <w:rsid w:val="00132390"/>
    <w:rsid w:val="00133B8B"/>
    <w:rsid w:val="00142724"/>
    <w:rsid w:val="00142983"/>
    <w:rsid w:val="001451CD"/>
    <w:rsid w:val="00147929"/>
    <w:rsid w:val="001504E5"/>
    <w:rsid w:val="00152796"/>
    <w:rsid w:val="0015577E"/>
    <w:rsid w:val="001644D4"/>
    <w:rsid w:val="00166F3C"/>
    <w:rsid w:val="001728F8"/>
    <w:rsid w:val="0018466E"/>
    <w:rsid w:val="001846DE"/>
    <w:rsid w:val="00186B1F"/>
    <w:rsid w:val="0019336C"/>
    <w:rsid w:val="00194FA9"/>
    <w:rsid w:val="001A4A20"/>
    <w:rsid w:val="001A5985"/>
    <w:rsid w:val="001B048D"/>
    <w:rsid w:val="001B1127"/>
    <w:rsid w:val="001B5CE6"/>
    <w:rsid w:val="001C7A9E"/>
    <w:rsid w:val="001D038A"/>
    <w:rsid w:val="001D06D5"/>
    <w:rsid w:val="001D48D5"/>
    <w:rsid w:val="001E09C2"/>
    <w:rsid w:val="001F0E6B"/>
    <w:rsid w:val="001F1790"/>
    <w:rsid w:val="001F47B2"/>
    <w:rsid w:val="001F6DDE"/>
    <w:rsid w:val="0020451D"/>
    <w:rsid w:val="00220E32"/>
    <w:rsid w:val="002241AF"/>
    <w:rsid w:val="002333B5"/>
    <w:rsid w:val="0023687C"/>
    <w:rsid w:val="002378D1"/>
    <w:rsid w:val="00244FED"/>
    <w:rsid w:val="00246023"/>
    <w:rsid w:val="00250219"/>
    <w:rsid w:val="0025082C"/>
    <w:rsid w:val="00252D1C"/>
    <w:rsid w:val="00256BD5"/>
    <w:rsid w:val="00260E9D"/>
    <w:rsid w:val="00262775"/>
    <w:rsid w:val="002649F1"/>
    <w:rsid w:val="00271A78"/>
    <w:rsid w:val="00274923"/>
    <w:rsid w:val="002757D4"/>
    <w:rsid w:val="00276153"/>
    <w:rsid w:val="00290810"/>
    <w:rsid w:val="002967EF"/>
    <w:rsid w:val="00296FAC"/>
    <w:rsid w:val="00297286"/>
    <w:rsid w:val="002A6880"/>
    <w:rsid w:val="002B5AD6"/>
    <w:rsid w:val="002C429F"/>
    <w:rsid w:val="002C4B7F"/>
    <w:rsid w:val="002C6AA3"/>
    <w:rsid w:val="002D60F0"/>
    <w:rsid w:val="002D6DDA"/>
    <w:rsid w:val="002D7E37"/>
    <w:rsid w:val="002D7F3A"/>
    <w:rsid w:val="002E1809"/>
    <w:rsid w:val="002F1E69"/>
    <w:rsid w:val="002F3665"/>
    <w:rsid w:val="00305BC4"/>
    <w:rsid w:val="00307674"/>
    <w:rsid w:val="00331A9C"/>
    <w:rsid w:val="00332A31"/>
    <w:rsid w:val="00333F6D"/>
    <w:rsid w:val="0034024E"/>
    <w:rsid w:val="0034130A"/>
    <w:rsid w:val="003519F4"/>
    <w:rsid w:val="00360EF2"/>
    <w:rsid w:val="00362402"/>
    <w:rsid w:val="003653B3"/>
    <w:rsid w:val="00365508"/>
    <w:rsid w:val="00365CAC"/>
    <w:rsid w:val="003704EE"/>
    <w:rsid w:val="00372072"/>
    <w:rsid w:val="00373F06"/>
    <w:rsid w:val="0038181C"/>
    <w:rsid w:val="00382422"/>
    <w:rsid w:val="00382EC5"/>
    <w:rsid w:val="00391748"/>
    <w:rsid w:val="003A3063"/>
    <w:rsid w:val="003B271E"/>
    <w:rsid w:val="003B2A57"/>
    <w:rsid w:val="003B6417"/>
    <w:rsid w:val="003B6678"/>
    <w:rsid w:val="003B7E00"/>
    <w:rsid w:val="003C0F55"/>
    <w:rsid w:val="003C2389"/>
    <w:rsid w:val="003C5061"/>
    <w:rsid w:val="003C69CC"/>
    <w:rsid w:val="003D5061"/>
    <w:rsid w:val="003E467F"/>
    <w:rsid w:val="003F0BC0"/>
    <w:rsid w:val="003F29A2"/>
    <w:rsid w:val="003F5BE6"/>
    <w:rsid w:val="003F60E7"/>
    <w:rsid w:val="004003B4"/>
    <w:rsid w:val="00402DA0"/>
    <w:rsid w:val="00410893"/>
    <w:rsid w:val="004208F5"/>
    <w:rsid w:val="00447442"/>
    <w:rsid w:val="004535C7"/>
    <w:rsid w:val="00467A9A"/>
    <w:rsid w:val="00472572"/>
    <w:rsid w:val="00473FD9"/>
    <w:rsid w:val="00497CA9"/>
    <w:rsid w:val="004A4F1E"/>
    <w:rsid w:val="004A7A97"/>
    <w:rsid w:val="004B7699"/>
    <w:rsid w:val="004C2E92"/>
    <w:rsid w:val="004C5415"/>
    <w:rsid w:val="004D133E"/>
    <w:rsid w:val="004D33E0"/>
    <w:rsid w:val="004D3D58"/>
    <w:rsid w:val="004D4333"/>
    <w:rsid w:val="004D5D3B"/>
    <w:rsid w:val="004E3205"/>
    <w:rsid w:val="004E51AC"/>
    <w:rsid w:val="004E58A3"/>
    <w:rsid w:val="004E5D2B"/>
    <w:rsid w:val="004F66D8"/>
    <w:rsid w:val="0050481C"/>
    <w:rsid w:val="00532DE3"/>
    <w:rsid w:val="005365E7"/>
    <w:rsid w:val="00544266"/>
    <w:rsid w:val="0054489A"/>
    <w:rsid w:val="00547E98"/>
    <w:rsid w:val="0055718B"/>
    <w:rsid w:val="005572E3"/>
    <w:rsid w:val="0056063E"/>
    <w:rsid w:val="00562121"/>
    <w:rsid w:val="00566B2B"/>
    <w:rsid w:val="00567BD7"/>
    <w:rsid w:val="00572585"/>
    <w:rsid w:val="0057382A"/>
    <w:rsid w:val="00575B61"/>
    <w:rsid w:val="00576232"/>
    <w:rsid w:val="005811D8"/>
    <w:rsid w:val="0058486F"/>
    <w:rsid w:val="00586D58"/>
    <w:rsid w:val="005907BB"/>
    <w:rsid w:val="005A74A7"/>
    <w:rsid w:val="005B18DE"/>
    <w:rsid w:val="005B58C5"/>
    <w:rsid w:val="005B6D9E"/>
    <w:rsid w:val="005D1FB5"/>
    <w:rsid w:val="005D6F46"/>
    <w:rsid w:val="005D7940"/>
    <w:rsid w:val="005E0B18"/>
    <w:rsid w:val="005E4E0E"/>
    <w:rsid w:val="005E73B1"/>
    <w:rsid w:val="005F16F7"/>
    <w:rsid w:val="005F635E"/>
    <w:rsid w:val="006028C8"/>
    <w:rsid w:val="00621695"/>
    <w:rsid w:val="006225B7"/>
    <w:rsid w:val="00622A83"/>
    <w:rsid w:val="00625D46"/>
    <w:rsid w:val="00633E27"/>
    <w:rsid w:val="00635EAF"/>
    <w:rsid w:val="00641840"/>
    <w:rsid w:val="00641FB8"/>
    <w:rsid w:val="006504FF"/>
    <w:rsid w:val="00657C77"/>
    <w:rsid w:val="0066063A"/>
    <w:rsid w:val="00662E28"/>
    <w:rsid w:val="00665777"/>
    <w:rsid w:val="00666973"/>
    <w:rsid w:val="00667FEA"/>
    <w:rsid w:val="00673534"/>
    <w:rsid w:val="00680678"/>
    <w:rsid w:val="006814A1"/>
    <w:rsid w:val="00682390"/>
    <w:rsid w:val="00686B62"/>
    <w:rsid w:val="00687FB0"/>
    <w:rsid w:val="0069164B"/>
    <w:rsid w:val="00693F05"/>
    <w:rsid w:val="00693F62"/>
    <w:rsid w:val="006956FF"/>
    <w:rsid w:val="006A19D1"/>
    <w:rsid w:val="006A633E"/>
    <w:rsid w:val="006A785B"/>
    <w:rsid w:val="006B2020"/>
    <w:rsid w:val="006C047D"/>
    <w:rsid w:val="006C06E8"/>
    <w:rsid w:val="006C2605"/>
    <w:rsid w:val="006D420A"/>
    <w:rsid w:val="006D4440"/>
    <w:rsid w:val="006D700C"/>
    <w:rsid w:val="006E030A"/>
    <w:rsid w:val="006E0B69"/>
    <w:rsid w:val="006E51D2"/>
    <w:rsid w:val="006E5875"/>
    <w:rsid w:val="006F0190"/>
    <w:rsid w:val="006F4B3C"/>
    <w:rsid w:val="00702CD8"/>
    <w:rsid w:val="00716DBE"/>
    <w:rsid w:val="00717840"/>
    <w:rsid w:val="00720BE9"/>
    <w:rsid w:val="0072115E"/>
    <w:rsid w:val="00721D74"/>
    <w:rsid w:val="00737070"/>
    <w:rsid w:val="0074244D"/>
    <w:rsid w:val="00743617"/>
    <w:rsid w:val="00743794"/>
    <w:rsid w:val="00744C00"/>
    <w:rsid w:val="00744E6F"/>
    <w:rsid w:val="007615CB"/>
    <w:rsid w:val="00763B27"/>
    <w:rsid w:val="007724FA"/>
    <w:rsid w:val="007A035E"/>
    <w:rsid w:val="007A592E"/>
    <w:rsid w:val="007A5A27"/>
    <w:rsid w:val="007B1C32"/>
    <w:rsid w:val="007B1D0E"/>
    <w:rsid w:val="007C4D6E"/>
    <w:rsid w:val="007D0D08"/>
    <w:rsid w:val="007D58AD"/>
    <w:rsid w:val="007E7775"/>
    <w:rsid w:val="007F31E4"/>
    <w:rsid w:val="00800166"/>
    <w:rsid w:val="00801895"/>
    <w:rsid w:val="00801AEE"/>
    <w:rsid w:val="00803317"/>
    <w:rsid w:val="00807729"/>
    <w:rsid w:val="008118CB"/>
    <w:rsid w:val="0082396C"/>
    <w:rsid w:val="00832B05"/>
    <w:rsid w:val="008368DE"/>
    <w:rsid w:val="00837711"/>
    <w:rsid w:val="00840FBE"/>
    <w:rsid w:val="008416C8"/>
    <w:rsid w:val="00842319"/>
    <w:rsid w:val="0084283E"/>
    <w:rsid w:val="00842EE1"/>
    <w:rsid w:val="00844A60"/>
    <w:rsid w:val="008452FE"/>
    <w:rsid w:val="0084609F"/>
    <w:rsid w:val="00846E7B"/>
    <w:rsid w:val="0086112F"/>
    <w:rsid w:val="00862F96"/>
    <w:rsid w:val="00867A25"/>
    <w:rsid w:val="00871D8F"/>
    <w:rsid w:val="008748FA"/>
    <w:rsid w:val="0088060C"/>
    <w:rsid w:val="0088097F"/>
    <w:rsid w:val="00881318"/>
    <w:rsid w:val="00893C6E"/>
    <w:rsid w:val="008A19EA"/>
    <w:rsid w:val="008B1146"/>
    <w:rsid w:val="008B1D69"/>
    <w:rsid w:val="008B652D"/>
    <w:rsid w:val="008C3C06"/>
    <w:rsid w:val="008D5C01"/>
    <w:rsid w:val="008D6A84"/>
    <w:rsid w:val="008D6D1A"/>
    <w:rsid w:val="008E4699"/>
    <w:rsid w:val="008E6261"/>
    <w:rsid w:val="008E6B24"/>
    <w:rsid w:val="008F4D5C"/>
    <w:rsid w:val="00902456"/>
    <w:rsid w:val="0090371F"/>
    <w:rsid w:val="009039BE"/>
    <w:rsid w:val="00905FB3"/>
    <w:rsid w:val="00906E76"/>
    <w:rsid w:val="009121C6"/>
    <w:rsid w:val="009150A2"/>
    <w:rsid w:val="00915E28"/>
    <w:rsid w:val="0091664E"/>
    <w:rsid w:val="00920FB7"/>
    <w:rsid w:val="00924631"/>
    <w:rsid w:val="00925BEF"/>
    <w:rsid w:val="00932D88"/>
    <w:rsid w:val="00934894"/>
    <w:rsid w:val="00937726"/>
    <w:rsid w:val="009378C0"/>
    <w:rsid w:val="0094683B"/>
    <w:rsid w:val="00950C6C"/>
    <w:rsid w:val="0095270C"/>
    <w:rsid w:val="00961307"/>
    <w:rsid w:val="00961E0A"/>
    <w:rsid w:val="00965C18"/>
    <w:rsid w:val="009713C1"/>
    <w:rsid w:val="00971427"/>
    <w:rsid w:val="009720E5"/>
    <w:rsid w:val="009756E0"/>
    <w:rsid w:val="0098304A"/>
    <w:rsid w:val="00985008"/>
    <w:rsid w:val="00995F1D"/>
    <w:rsid w:val="009A4376"/>
    <w:rsid w:val="009A6E5B"/>
    <w:rsid w:val="009B1067"/>
    <w:rsid w:val="009C36F5"/>
    <w:rsid w:val="009C5498"/>
    <w:rsid w:val="009D1679"/>
    <w:rsid w:val="009D4D1D"/>
    <w:rsid w:val="009D773A"/>
    <w:rsid w:val="009E27FD"/>
    <w:rsid w:val="009E4955"/>
    <w:rsid w:val="009F28CB"/>
    <w:rsid w:val="009F796B"/>
    <w:rsid w:val="00A03D58"/>
    <w:rsid w:val="00A14A82"/>
    <w:rsid w:val="00A45643"/>
    <w:rsid w:val="00A4583C"/>
    <w:rsid w:val="00A477C1"/>
    <w:rsid w:val="00A51062"/>
    <w:rsid w:val="00A555A2"/>
    <w:rsid w:val="00A558D1"/>
    <w:rsid w:val="00A6018E"/>
    <w:rsid w:val="00A6589E"/>
    <w:rsid w:val="00A725CF"/>
    <w:rsid w:val="00A77FDB"/>
    <w:rsid w:val="00A81248"/>
    <w:rsid w:val="00A829CD"/>
    <w:rsid w:val="00A8684D"/>
    <w:rsid w:val="00AA2307"/>
    <w:rsid w:val="00AB135C"/>
    <w:rsid w:val="00AB1E63"/>
    <w:rsid w:val="00AB4282"/>
    <w:rsid w:val="00AB69AA"/>
    <w:rsid w:val="00AC477D"/>
    <w:rsid w:val="00AD1C90"/>
    <w:rsid w:val="00AD6D74"/>
    <w:rsid w:val="00AE4C99"/>
    <w:rsid w:val="00AE662E"/>
    <w:rsid w:val="00AE7B39"/>
    <w:rsid w:val="00AF2F93"/>
    <w:rsid w:val="00B13177"/>
    <w:rsid w:val="00B15A30"/>
    <w:rsid w:val="00B25671"/>
    <w:rsid w:val="00B26E02"/>
    <w:rsid w:val="00B277A0"/>
    <w:rsid w:val="00B3236E"/>
    <w:rsid w:val="00B40B0E"/>
    <w:rsid w:val="00B420AA"/>
    <w:rsid w:val="00B46A71"/>
    <w:rsid w:val="00B52393"/>
    <w:rsid w:val="00B55FBC"/>
    <w:rsid w:val="00B61050"/>
    <w:rsid w:val="00B75E7F"/>
    <w:rsid w:val="00B8229F"/>
    <w:rsid w:val="00B921F0"/>
    <w:rsid w:val="00B9255F"/>
    <w:rsid w:val="00B9360E"/>
    <w:rsid w:val="00B965CC"/>
    <w:rsid w:val="00BA0004"/>
    <w:rsid w:val="00BA47F8"/>
    <w:rsid w:val="00BA5C6A"/>
    <w:rsid w:val="00BB5163"/>
    <w:rsid w:val="00BB7703"/>
    <w:rsid w:val="00BC0973"/>
    <w:rsid w:val="00BC3507"/>
    <w:rsid w:val="00BC6A61"/>
    <w:rsid w:val="00BD08D1"/>
    <w:rsid w:val="00BF2867"/>
    <w:rsid w:val="00C0323E"/>
    <w:rsid w:val="00C12CFD"/>
    <w:rsid w:val="00C15D1A"/>
    <w:rsid w:val="00C275C2"/>
    <w:rsid w:val="00C305B9"/>
    <w:rsid w:val="00C43AE1"/>
    <w:rsid w:val="00C53CEC"/>
    <w:rsid w:val="00C60695"/>
    <w:rsid w:val="00C62533"/>
    <w:rsid w:val="00C630BD"/>
    <w:rsid w:val="00C64B03"/>
    <w:rsid w:val="00C736D2"/>
    <w:rsid w:val="00C738A3"/>
    <w:rsid w:val="00C75E68"/>
    <w:rsid w:val="00C87D15"/>
    <w:rsid w:val="00C91FFF"/>
    <w:rsid w:val="00CB449B"/>
    <w:rsid w:val="00CC07DE"/>
    <w:rsid w:val="00CC6FEE"/>
    <w:rsid w:val="00CD1A6B"/>
    <w:rsid w:val="00CD2CA8"/>
    <w:rsid w:val="00CE3ED9"/>
    <w:rsid w:val="00CE4AD4"/>
    <w:rsid w:val="00CF0A1D"/>
    <w:rsid w:val="00CF10D4"/>
    <w:rsid w:val="00CF25BE"/>
    <w:rsid w:val="00CF4218"/>
    <w:rsid w:val="00D141A0"/>
    <w:rsid w:val="00D22C1C"/>
    <w:rsid w:val="00D325DA"/>
    <w:rsid w:val="00D4781A"/>
    <w:rsid w:val="00D67563"/>
    <w:rsid w:val="00D67C13"/>
    <w:rsid w:val="00D71AD5"/>
    <w:rsid w:val="00D74F26"/>
    <w:rsid w:val="00D7782E"/>
    <w:rsid w:val="00D90A4C"/>
    <w:rsid w:val="00D93ED5"/>
    <w:rsid w:val="00D97E2C"/>
    <w:rsid w:val="00DA221D"/>
    <w:rsid w:val="00DB1237"/>
    <w:rsid w:val="00DB5E06"/>
    <w:rsid w:val="00DB6BB2"/>
    <w:rsid w:val="00DB7277"/>
    <w:rsid w:val="00DC0B95"/>
    <w:rsid w:val="00DC48E0"/>
    <w:rsid w:val="00DD6F3D"/>
    <w:rsid w:val="00DD7560"/>
    <w:rsid w:val="00DE1550"/>
    <w:rsid w:val="00DE1EA0"/>
    <w:rsid w:val="00DE301C"/>
    <w:rsid w:val="00DE3B16"/>
    <w:rsid w:val="00DF712C"/>
    <w:rsid w:val="00E1692D"/>
    <w:rsid w:val="00E34CFD"/>
    <w:rsid w:val="00E35F74"/>
    <w:rsid w:val="00E36FA3"/>
    <w:rsid w:val="00E75ADA"/>
    <w:rsid w:val="00E8032C"/>
    <w:rsid w:val="00E8149A"/>
    <w:rsid w:val="00E870E5"/>
    <w:rsid w:val="00E8784A"/>
    <w:rsid w:val="00E90AA1"/>
    <w:rsid w:val="00E9206A"/>
    <w:rsid w:val="00E92B6D"/>
    <w:rsid w:val="00E92FD1"/>
    <w:rsid w:val="00EB698F"/>
    <w:rsid w:val="00EC21A9"/>
    <w:rsid w:val="00ED5058"/>
    <w:rsid w:val="00EE0BAE"/>
    <w:rsid w:val="00EE3C53"/>
    <w:rsid w:val="00F17030"/>
    <w:rsid w:val="00F271E0"/>
    <w:rsid w:val="00F27414"/>
    <w:rsid w:val="00F30DA2"/>
    <w:rsid w:val="00F335D3"/>
    <w:rsid w:val="00F33C7F"/>
    <w:rsid w:val="00F40749"/>
    <w:rsid w:val="00F47EFA"/>
    <w:rsid w:val="00F523CD"/>
    <w:rsid w:val="00F5440C"/>
    <w:rsid w:val="00F54DC4"/>
    <w:rsid w:val="00F55502"/>
    <w:rsid w:val="00F6243D"/>
    <w:rsid w:val="00F635B2"/>
    <w:rsid w:val="00F82118"/>
    <w:rsid w:val="00F84F60"/>
    <w:rsid w:val="00F868A4"/>
    <w:rsid w:val="00F86B67"/>
    <w:rsid w:val="00FA0279"/>
    <w:rsid w:val="00FA53E0"/>
    <w:rsid w:val="00FB4DCB"/>
    <w:rsid w:val="00FC3F39"/>
    <w:rsid w:val="00FC5DD7"/>
    <w:rsid w:val="00FC75C2"/>
    <w:rsid w:val="00FD272B"/>
    <w:rsid w:val="00FD33A1"/>
    <w:rsid w:val="00FD6EB2"/>
    <w:rsid w:val="00FD7687"/>
    <w:rsid w:val="00FE71CC"/>
    <w:rsid w:val="00FF719A"/>
    <w:rsid w:val="052E6451"/>
    <w:rsid w:val="0FDCA6CB"/>
    <w:rsid w:val="15E6BE81"/>
    <w:rsid w:val="1FEE4F9A"/>
    <w:rsid w:val="38397965"/>
    <w:rsid w:val="397604EC"/>
    <w:rsid w:val="42DED689"/>
    <w:rsid w:val="46CFC59E"/>
    <w:rsid w:val="4C05C793"/>
    <w:rsid w:val="4F62409A"/>
    <w:rsid w:val="589B4020"/>
    <w:rsid w:val="5AA85067"/>
    <w:rsid w:val="5F1E26B5"/>
    <w:rsid w:val="6EE8ACD0"/>
    <w:rsid w:val="71D3D3BE"/>
    <w:rsid w:val="7CE2844E"/>
    <w:rsid w:val="7F74A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FDFB58"/>
  <w15:docId w15:val="{3C8BE787-14D6-4992-8210-D95155B0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CFD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262775"/>
    <w:pPr>
      <w:keepNext/>
      <w:spacing w:line="360" w:lineRule="auto"/>
      <w:jc w:val="center"/>
      <w:outlineLvl w:val="0"/>
    </w:pPr>
    <w:rPr>
      <w:b/>
      <w:bCs/>
      <w:sz w:val="20"/>
      <w:lang w:val="tr-TR" w:eastAsia="tr-TR"/>
    </w:rPr>
  </w:style>
  <w:style w:type="paragraph" w:styleId="Balk2">
    <w:name w:val="heading 2"/>
    <w:basedOn w:val="Normal"/>
    <w:next w:val="Normal"/>
    <w:qFormat/>
    <w:rsid w:val="00262775"/>
    <w:pPr>
      <w:keepNext/>
      <w:outlineLvl w:val="1"/>
    </w:pPr>
    <w:rPr>
      <w:b/>
      <w:bCs/>
      <w:sz w:val="20"/>
      <w:lang w:val="tr-TR" w:eastAsia="tr-TR"/>
    </w:rPr>
  </w:style>
  <w:style w:type="paragraph" w:styleId="Balk3">
    <w:name w:val="heading 3"/>
    <w:basedOn w:val="Normal"/>
    <w:next w:val="Normal"/>
    <w:qFormat/>
    <w:rsid w:val="00262775"/>
    <w:pPr>
      <w:keepNext/>
      <w:spacing w:line="360" w:lineRule="auto"/>
      <w:jc w:val="right"/>
      <w:outlineLvl w:val="2"/>
    </w:pPr>
    <w:rPr>
      <w:b/>
      <w:bCs/>
      <w:sz w:val="20"/>
      <w:lang w:val="tr-TR" w:eastAsia="tr-TR"/>
    </w:rPr>
  </w:style>
  <w:style w:type="paragraph" w:styleId="Balk4">
    <w:name w:val="heading 4"/>
    <w:basedOn w:val="Normal"/>
    <w:next w:val="Normal"/>
    <w:link w:val="Balk4Char"/>
    <w:uiPriority w:val="99"/>
    <w:qFormat/>
    <w:rsid w:val="001846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kMetni">
    <w:name w:val="Block Text"/>
    <w:basedOn w:val="Normal"/>
    <w:rsid w:val="00262775"/>
    <w:pPr>
      <w:ind w:left="360" w:right="252"/>
      <w:jc w:val="both"/>
    </w:pPr>
    <w:rPr>
      <w:lang w:val="tr-TR"/>
    </w:rPr>
  </w:style>
  <w:style w:type="paragraph" w:styleId="KonuBal">
    <w:name w:val="Title"/>
    <w:basedOn w:val="Normal"/>
    <w:link w:val="KonuBalChar"/>
    <w:qFormat/>
    <w:rsid w:val="00262775"/>
    <w:pPr>
      <w:jc w:val="center"/>
    </w:pPr>
    <w:rPr>
      <w:b/>
      <w:bCs/>
      <w:sz w:val="20"/>
      <w:lang w:val="tr-TR" w:eastAsia="tr-TR"/>
    </w:rPr>
  </w:style>
  <w:style w:type="paragraph" w:styleId="stBilgi">
    <w:name w:val="header"/>
    <w:basedOn w:val="Normal"/>
    <w:rsid w:val="00CC07D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CC07DE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9714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F6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rsid w:val="004E3205"/>
    <w:rPr>
      <w:color w:val="0000FF"/>
      <w:u w:val="single"/>
    </w:rPr>
  </w:style>
  <w:style w:type="paragraph" w:styleId="NormalWeb">
    <w:name w:val="Normal (Web)"/>
    <w:basedOn w:val="Normal"/>
    <w:rsid w:val="004E3205"/>
    <w:pPr>
      <w:spacing w:before="100" w:beforeAutospacing="1" w:after="100" w:afterAutospacing="1"/>
    </w:pPr>
    <w:rPr>
      <w:lang w:val="tr-TR" w:eastAsia="tr-TR"/>
    </w:rPr>
  </w:style>
  <w:style w:type="paragraph" w:styleId="ListeParagraf">
    <w:name w:val="List Paragraph"/>
    <w:basedOn w:val="Normal"/>
    <w:uiPriority w:val="34"/>
    <w:qFormat/>
    <w:rsid w:val="00CF0A1D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2B5AD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link w:val="Balk4"/>
    <w:uiPriority w:val="99"/>
    <w:rsid w:val="00D74F26"/>
    <w:rPr>
      <w:b/>
      <w:bCs/>
      <w:sz w:val="28"/>
      <w:szCs w:val="28"/>
      <w:lang w:val="en-US" w:eastAsia="en-US"/>
    </w:rPr>
  </w:style>
  <w:style w:type="character" w:customStyle="1" w:styleId="KonuBalChar">
    <w:name w:val="Konu Başlığı Char"/>
    <w:basedOn w:val="VarsaylanParagrafYazTipi"/>
    <w:link w:val="KonuBal"/>
    <w:rsid w:val="005F16F7"/>
    <w:rPr>
      <w:b/>
      <w:bCs/>
      <w:szCs w:val="24"/>
    </w:rPr>
  </w:style>
  <w:style w:type="paragraph" w:styleId="GvdeMetni">
    <w:name w:val="Body Text"/>
    <w:basedOn w:val="Normal"/>
    <w:link w:val="GvdeMetniChar"/>
    <w:rsid w:val="005F16F7"/>
    <w:rPr>
      <w:sz w:val="20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5F16F7"/>
    <w:rPr>
      <w:szCs w:val="24"/>
    </w:rPr>
  </w:style>
  <w:style w:type="paragraph" w:customStyle="1" w:styleId="Default">
    <w:name w:val="Default"/>
    <w:rsid w:val="002C4B7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C4007-33E7-40B9-9609-9553C9E7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AKSARAY ÜNİVERSİTESİ</vt:lpstr>
    </vt:vector>
  </TitlesOfParts>
  <Company>Aksaray Üniversitesi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AKSARAY ÜNİVERSİTESİ</dc:title>
  <dc:subject/>
  <dc:creator>user</dc:creator>
  <cp:keywords/>
  <dc:description/>
  <cp:lastModifiedBy>PC</cp:lastModifiedBy>
  <cp:revision>34</cp:revision>
  <cp:lastPrinted>2019-10-31T08:55:00Z</cp:lastPrinted>
  <dcterms:created xsi:type="dcterms:W3CDTF">2023-11-23T09:47:00Z</dcterms:created>
  <dcterms:modified xsi:type="dcterms:W3CDTF">2025-12-22T10:25:00Z</dcterms:modified>
</cp:coreProperties>
</file>