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97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607"/>
        <w:gridCol w:w="557"/>
        <w:gridCol w:w="1142"/>
        <w:gridCol w:w="2837"/>
        <w:gridCol w:w="280"/>
        <w:gridCol w:w="773"/>
        <w:gridCol w:w="774"/>
        <w:gridCol w:w="774"/>
        <w:gridCol w:w="774"/>
        <w:gridCol w:w="775"/>
      </w:tblGrid>
      <w:tr w:rsidR="00C768AC" w:rsidRPr="000C786C" w14:paraId="539FCB64" w14:textId="77777777" w:rsidTr="00C768AC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620" w:type="dxa"/>
            <w:gridSpan w:val="3"/>
            <w:tcBorders>
              <w:right w:val="thinThickThinSmallGap" w:sz="24" w:space="0" w:color="auto"/>
            </w:tcBorders>
          </w:tcPr>
          <w:p w14:paraId="7008AFCC" w14:textId="51702642" w:rsidR="00C768AC" w:rsidRPr="000C786C" w:rsidRDefault="00AE7263" w:rsidP="00C768AC">
            <w:pPr>
              <w:jc w:val="center"/>
              <w:rPr>
                <w:b/>
                <w:sz w:val="20"/>
                <w:szCs w:val="20"/>
              </w:rPr>
            </w:pPr>
            <w:r w:rsidRPr="000C786C">
              <w:rPr>
                <w:rStyle w:val="Normal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drawing>
                <wp:inline distT="0" distB="0" distL="0" distR="0" wp14:anchorId="1B4CE210" wp14:editId="295C3529">
                  <wp:extent cx="781050" cy="619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  <w:gridSpan w:val="8"/>
            <w:tcBorders>
              <w:left w:val="thinThickThinSmallGap" w:sz="24" w:space="0" w:color="auto"/>
              <w:right w:val="thickThinSmallGap" w:sz="24" w:space="0" w:color="auto"/>
            </w:tcBorders>
          </w:tcPr>
          <w:p w14:paraId="184D1282" w14:textId="77777777" w:rsidR="00C768AC" w:rsidRPr="000C786C" w:rsidRDefault="00C768AC" w:rsidP="00C768AC">
            <w:pPr>
              <w:jc w:val="center"/>
              <w:rPr>
                <w:b/>
              </w:rPr>
            </w:pPr>
            <w:r w:rsidRPr="000C786C">
              <w:rPr>
                <w:b/>
              </w:rPr>
              <w:t>T.C.</w:t>
            </w:r>
          </w:p>
          <w:p w14:paraId="5FCBC032" w14:textId="77777777" w:rsidR="000C786C" w:rsidRPr="000C786C" w:rsidRDefault="00C768AC" w:rsidP="00C768AC">
            <w:pPr>
              <w:jc w:val="center"/>
              <w:rPr>
                <w:b/>
              </w:rPr>
            </w:pPr>
            <w:r w:rsidRPr="000C786C">
              <w:rPr>
                <w:b/>
              </w:rPr>
              <w:t>AKSARAY ÜNİVERSİTESİ</w:t>
            </w:r>
          </w:p>
          <w:p w14:paraId="26991622" w14:textId="77777777" w:rsidR="00C768AC" w:rsidRPr="000C786C" w:rsidRDefault="000C786C" w:rsidP="00C768AC">
            <w:pPr>
              <w:jc w:val="center"/>
              <w:rPr>
                <w:b/>
              </w:rPr>
            </w:pPr>
            <w:r w:rsidRPr="000C786C">
              <w:rPr>
                <w:b/>
              </w:rPr>
              <w:t xml:space="preserve">   </w:t>
            </w:r>
            <w:r w:rsidR="00C768AC" w:rsidRPr="000C786C">
              <w:rPr>
                <w:b/>
              </w:rPr>
              <w:t xml:space="preserve"> FEN BİLİMLERİ ENSTİTÜSÜ</w:t>
            </w:r>
            <w:r w:rsidR="00C768AC" w:rsidRPr="000C786C">
              <w:rPr>
                <w:b/>
                <w:sz w:val="22"/>
                <w:szCs w:val="22"/>
              </w:rPr>
              <w:tab/>
            </w:r>
          </w:p>
          <w:p w14:paraId="59F2D344" w14:textId="77777777" w:rsidR="00C768AC" w:rsidRPr="000C786C" w:rsidRDefault="000C786C" w:rsidP="00C768AC">
            <w:pPr>
              <w:spacing w:line="360" w:lineRule="auto"/>
              <w:jc w:val="center"/>
              <w:rPr>
                <w:b/>
              </w:rPr>
            </w:pPr>
            <w:r w:rsidRPr="000C786C">
              <w:rPr>
                <w:b/>
              </w:rPr>
              <w:t xml:space="preserve"> </w:t>
            </w:r>
            <w:r w:rsidR="00C768AC" w:rsidRPr="000C786C">
              <w:rPr>
                <w:b/>
              </w:rPr>
              <w:t>DANIŞMAN SEMİNER DEĞERLENDİRME FORMU</w:t>
            </w:r>
            <w:r w:rsidR="00C768AC" w:rsidRPr="000C786C">
              <w:rPr>
                <w:szCs w:val="20"/>
              </w:rPr>
              <w:t xml:space="preserve">          </w:t>
            </w:r>
          </w:p>
        </w:tc>
      </w:tr>
      <w:tr w:rsidR="00C768AC" w:rsidRPr="000C786C" w14:paraId="76DA441B" w14:textId="77777777" w:rsidTr="003E2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276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44AA68D" w14:textId="77777777" w:rsidR="00C768AC" w:rsidRPr="00E24C72" w:rsidRDefault="00C768AC" w:rsidP="00C768AC">
            <w:pPr>
              <w:jc w:val="center"/>
              <w:rPr>
                <w:b/>
                <w:sz w:val="22"/>
                <w:szCs w:val="22"/>
              </w:rPr>
            </w:pPr>
            <w:r w:rsidRPr="00E24C72">
              <w:rPr>
                <w:b/>
                <w:sz w:val="22"/>
                <w:szCs w:val="22"/>
              </w:rPr>
              <w:t>EĞİTİM ÖĞRETİM YILI</w:t>
            </w:r>
          </w:p>
          <w:p w14:paraId="2EE4464A" w14:textId="77777777" w:rsidR="00C768AC" w:rsidRPr="00E24C72" w:rsidRDefault="00C768AC" w:rsidP="00C7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E24C72">
              <w:rPr>
                <w:b/>
                <w:sz w:val="22"/>
                <w:szCs w:val="22"/>
              </w:rPr>
              <w:t>20... -  20…</w:t>
            </w:r>
          </w:p>
        </w:tc>
        <w:tc>
          <w:tcPr>
            <w:tcW w:w="6987" w:type="dxa"/>
            <w:gridSpan w:val="7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6696146" w14:textId="77777777" w:rsidR="00C768AC" w:rsidRPr="00E24C72" w:rsidRDefault="00C768AC" w:rsidP="003E29BC">
            <w:pPr>
              <w:rPr>
                <w:b/>
                <w:sz w:val="22"/>
                <w:szCs w:val="22"/>
              </w:rPr>
            </w:pPr>
          </w:p>
          <w:p w14:paraId="13C56C7C" w14:textId="77777777" w:rsidR="00C768AC" w:rsidRPr="00E24C72" w:rsidRDefault="00E24C72" w:rsidP="003E29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C768AC" w:rsidRPr="00E24C72">
              <w:rPr>
                <w:b/>
                <w:sz w:val="22"/>
                <w:szCs w:val="22"/>
              </w:rPr>
              <w:t>YARIYILI:</w:t>
            </w:r>
            <w:r w:rsidR="003E29BC" w:rsidRPr="00E24C72">
              <w:rPr>
                <w:b/>
                <w:sz w:val="22"/>
                <w:szCs w:val="22"/>
              </w:rPr>
              <w:t xml:space="preserve">    Güz</w:t>
            </w:r>
            <w:r w:rsidR="006037E2" w:rsidRPr="00E24C72">
              <w:rPr>
                <w:b/>
                <w:sz w:val="22"/>
                <w:szCs w:val="22"/>
              </w:rPr>
              <w:t xml:space="preserve">    </w:t>
            </w:r>
            <w:r w:rsidR="003E29BC" w:rsidRPr="00E24C72">
              <w:rPr>
                <w:b/>
                <w:sz w:val="22"/>
                <w:szCs w:val="22"/>
              </w:rPr>
              <w:t xml:space="preserve"> </w:t>
            </w:r>
            <w:r w:rsidR="006037E2" w:rsidRPr="00E24C72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E24C72">
              <w:rPr>
                <w:b/>
                <w:sz w:val="22"/>
                <w:szCs w:val="22"/>
              </w:rPr>
              <w:instrText xml:space="preserve"> FORMCHECKBOX </w:instrText>
            </w:r>
            <w:r w:rsidR="006037E2" w:rsidRPr="00E24C72">
              <w:rPr>
                <w:b/>
                <w:sz w:val="22"/>
                <w:szCs w:val="22"/>
              </w:rPr>
            </w:r>
            <w:r w:rsidR="006037E2" w:rsidRPr="00E24C72">
              <w:rPr>
                <w:b/>
                <w:sz w:val="22"/>
                <w:szCs w:val="22"/>
              </w:rPr>
              <w:fldChar w:fldCharType="end"/>
            </w:r>
            <w:r w:rsidR="006037E2" w:rsidRPr="00E24C72">
              <w:rPr>
                <w:b/>
                <w:sz w:val="22"/>
                <w:szCs w:val="22"/>
              </w:rPr>
              <w:t xml:space="preserve">                          </w:t>
            </w:r>
            <w:r w:rsidR="003E29BC" w:rsidRPr="00E24C72">
              <w:rPr>
                <w:b/>
                <w:sz w:val="22"/>
                <w:szCs w:val="22"/>
              </w:rPr>
              <w:t xml:space="preserve">   </w:t>
            </w:r>
            <w:r w:rsidR="006037E2" w:rsidRPr="00E24C72">
              <w:rPr>
                <w:b/>
                <w:sz w:val="22"/>
                <w:szCs w:val="22"/>
              </w:rPr>
              <w:t xml:space="preserve">  </w:t>
            </w:r>
            <w:r w:rsidR="003E29BC" w:rsidRPr="00E24C72">
              <w:rPr>
                <w:b/>
                <w:sz w:val="22"/>
                <w:szCs w:val="22"/>
              </w:rPr>
              <w:t xml:space="preserve"> Bahar</w:t>
            </w:r>
            <w:r w:rsidR="006037E2" w:rsidRPr="00E24C72">
              <w:rPr>
                <w:b/>
                <w:sz w:val="22"/>
                <w:szCs w:val="22"/>
              </w:rPr>
              <w:t xml:space="preserve">     </w:t>
            </w:r>
            <w:r w:rsidR="006037E2" w:rsidRPr="00E24C72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7E2" w:rsidRPr="00E24C72">
              <w:rPr>
                <w:b/>
                <w:sz w:val="22"/>
                <w:szCs w:val="22"/>
              </w:rPr>
              <w:instrText xml:space="preserve"> FORMCHECKBOX </w:instrText>
            </w:r>
            <w:r w:rsidR="006037E2" w:rsidRPr="00E24C72">
              <w:rPr>
                <w:b/>
                <w:sz w:val="22"/>
                <w:szCs w:val="22"/>
              </w:rPr>
            </w:r>
            <w:r w:rsidR="006037E2" w:rsidRPr="00E24C72">
              <w:rPr>
                <w:b/>
                <w:sz w:val="22"/>
                <w:szCs w:val="22"/>
              </w:rPr>
              <w:fldChar w:fldCharType="end"/>
            </w:r>
            <w:r w:rsidR="006037E2" w:rsidRPr="00E24C72">
              <w:rPr>
                <w:b/>
                <w:sz w:val="22"/>
                <w:szCs w:val="22"/>
              </w:rPr>
              <w:t xml:space="preserve">    </w:t>
            </w:r>
          </w:p>
          <w:p w14:paraId="17DF916A" w14:textId="77777777" w:rsidR="00C768AC" w:rsidRPr="00E24C72" w:rsidRDefault="00C768AC" w:rsidP="003E29BC">
            <w:pPr>
              <w:rPr>
                <w:b/>
                <w:sz w:val="22"/>
                <w:szCs w:val="22"/>
              </w:rPr>
            </w:pPr>
          </w:p>
        </w:tc>
      </w:tr>
      <w:tr w:rsidR="00C768AC" w:rsidRPr="000C786C" w14:paraId="26CB652C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749" w:type="dxa"/>
            <w:gridSpan w:val="11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73AD48" w14:textId="77777777" w:rsidR="00C768AC" w:rsidRPr="000C786C" w:rsidRDefault="00C768AC" w:rsidP="00C768AC">
            <w:pPr>
              <w:jc w:val="center"/>
              <w:rPr>
                <w:b/>
              </w:rPr>
            </w:pPr>
            <w:r w:rsidRPr="000C786C">
              <w:rPr>
                <w:b/>
                <w:caps/>
              </w:rPr>
              <w:t>sEMİNER bilgileri</w:t>
            </w:r>
          </w:p>
        </w:tc>
      </w:tr>
      <w:tr w:rsidR="00E71100" w:rsidRPr="000C786C" w14:paraId="732F4419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3F4FD6F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5F5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AB6ADC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E71100" w:rsidRPr="000C786C" w14:paraId="0BF89BFB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7546C8A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Numarası 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CD4D4E7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E71100" w:rsidRPr="000C786C" w14:paraId="44125778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B849B9D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C5DDC">
              <w:rPr>
                <w:b/>
                <w:sz w:val="22"/>
                <w:szCs w:val="22"/>
              </w:rPr>
              <w:t>ORCID Numarası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52AF0E" w14:textId="77777777" w:rsidR="00E71100" w:rsidRPr="00125F51" w:rsidRDefault="00E71100" w:rsidP="00E7110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768AC" w:rsidRPr="000C786C" w14:paraId="24AFC384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EB276F4" w14:textId="77777777" w:rsidR="00C768AC" w:rsidRPr="000C786C" w:rsidRDefault="0089711D" w:rsidP="00C768AC">
            <w:pPr>
              <w:rPr>
                <w:b/>
              </w:rPr>
            </w:pPr>
            <w:r w:rsidRPr="000C786C">
              <w:rPr>
                <w:b/>
              </w:rPr>
              <w:t>Anabilim Dalı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8A38BE" w14:textId="77777777" w:rsidR="00C768AC" w:rsidRPr="000C786C" w:rsidRDefault="00C768AC" w:rsidP="00C768AC">
            <w:pPr>
              <w:rPr>
                <w:b/>
              </w:rPr>
            </w:pPr>
          </w:p>
        </w:tc>
      </w:tr>
      <w:tr w:rsidR="00C768AC" w:rsidRPr="000C786C" w14:paraId="38524CA1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5EC676A" w14:textId="77777777" w:rsidR="00C768AC" w:rsidRPr="000C786C" w:rsidRDefault="0089711D" w:rsidP="00C768AC">
            <w:pPr>
              <w:rPr>
                <w:b/>
              </w:rPr>
            </w:pPr>
            <w:r w:rsidRPr="000C786C">
              <w:rPr>
                <w:b/>
              </w:rPr>
              <w:t>Program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47F36C" w14:textId="77777777" w:rsidR="00C768AC" w:rsidRPr="000C786C" w:rsidRDefault="0089711D" w:rsidP="00C768AC">
            <w:pPr>
              <w:rPr>
                <w:b/>
              </w:rPr>
            </w:pPr>
            <w:r w:rsidRPr="000C786C">
              <w:rPr>
                <w:b/>
              </w:rPr>
              <w:t xml:space="preserve">Yüksek Lisans        </w:t>
            </w:r>
            <w:r w:rsidRPr="000C786C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86C">
              <w:rPr>
                <w:b/>
              </w:rPr>
              <w:instrText xml:space="preserve"> FORMCHECKBOX </w:instrText>
            </w:r>
            <w:r w:rsidRPr="000C786C">
              <w:rPr>
                <w:b/>
              </w:rPr>
            </w:r>
            <w:r w:rsidRPr="000C786C">
              <w:rPr>
                <w:b/>
              </w:rPr>
              <w:fldChar w:fldCharType="end"/>
            </w:r>
            <w:r w:rsidRPr="000C786C">
              <w:rPr>
                <w:b/>
              </w:rPr>
              <w:t xml:space="preserve">                         Doktora        </w:t>
            </w:r>
            <w:r w:rsidRPr="000C786C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86C">
              <w:rPr>
                <w:b/>
              </w:rPr>
              <w:instrText xml:space="preserve"> FORMCHECKBOX </w:instrText>
            </w:r>
            <w:r w:rsidRPr="000C786C">
              <w:rPr>
                <w:b/>
              </w:rPr>
            </w:r>
            <w:r w:rsidRPr="000C786C">
              <w:rPr>
                <w:b/>
              </w:rPr>
              <w:fldChar w:fldCharType="end"/>
            </w:r>
            <w:r w:rsidRPr="000C786C">
              <w:rPr>
                <w:b/>
              </w:rPr>
              <w:t xml:space="preserve">       </w:t>
            </w:r>
          </w:p>
        </w:tc>
      </w:tr>
      <w:tr w:rsidR="00C768AC" w:rsidRPr="000C786C" w14:paraId="0A4A3AA6" w14:textId="77777777" w:rsidTr="00BC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8528086" w14:textId="77777777" w:rsidR="00C768AC" w:rsidRPr="000C786C" w:rsidRDefault="00C768AC" w:rsidP="00C768AC">
            <w:pPr>
              <w:rPr>
                <w:b/>
              </w:rPr>
            </w:pPr>
            <w:r w:rsidRPr="000C786C">
              <w:rPr>
                <w:b/>
              </w:rPr>
              <w:t>Seminerin Konusu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196BD3" w14:textId="77777777" w:rsidR="00C768AC" w:rsidRPr="000C786C" w:rsidRDefault="00C768AC" w:rsidP="00C768AC">
            <w:pPr>
              <w:rPr>
                <w:b/>
              </w:rPr>
            </w:pPr>
          </w:p>
        </w:tc>
      </w:tr>
      <w:tr w:rsidR="00C768AC" w:rsidRPr="000C786C" w14:paraId="2D10C2FF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0"/>
        </w:trPr>
        <w:tc>
          <w:tcPr>
            <w:tcW w:w="27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CB8A03C" w14:textId="77777777" w:rsidR="00C768AC" w:rsidRPr="000C786C" w:rsidRDefault="00C768AC" w:rsidP="00C768AC">
            <w:pPr>
              <w:rPr>
                <w:b/>
              </w:rPr>
            </w:pPr>
            <w:r w:rsidRPr="000C786C">
              <w:rPr>
                <w:b/>
              </w:rPr>
              <w:t>Tarih</w:t>
            </w:r>
          </w:p>
        </w:tc>
        <w:tc>
          <w:tcPr>
            <w:tcW w:w="698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804E6" w14:textId="77777777" w:rsidR="00C768AC" w:rsidRPr="000C786C" w:rsidRDefault="00C768AC" w:rsidP="00C768AC">
            <w:pPr>
              <w:rPr>
                <w:b/>
              </w:rPr>
            </w:pPr>
          </w:p>
        </w:tc>
      </w:tr>
      <w:tr w:rsidR="00C768AC" w:rsidRPr="000C786C" w14:paraId="1048DDAD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9749" w:type="dxa"/>
            <w:gridSpan w:val="11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158980" w14:textId="77777777" w:rsidR="00C768AC" w:rsidRPr="000C786C" w:rsidRDefault="00C768AC" w:rsidP="00C768AC">
            <w:pPr>
              <w:jc w:val="center"/>
            </w:pPr>
            <w:r w:rsidRPr="000C786C">
              <w:rPr>
                <w:b/>
                <w:caps/>
              </w:rPr>
              <w:t>DEĞERLENDİRME</w:t>
            </w:r>
          </w:p>
        </w:tc>
      </w:tr>
      <w:tr w:rsidR="00C768AC" w:rsidRPr="000C786C" w14:paraId="5D05AA5E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4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66CF828" w14:textId="77777777" w:rsidR="00C768AC" w:rsidRPr="000C786C" w:rsidRDefault="00C768AC" w:rsidP="00C768AC">
            <w:pPr>
              <w:jc w:val="center"/>
              <w:rPr>
                <w:b/>
              </w:rPr>
            </w:pPr>
          </w:p>
        </w:tc>
        <w:tc>
          <w:tcPr>
            <w:tcW w:w="5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90D38" w14:textId="77777777" w:rsidR="00C768AC" w:rsidRPr="000C786C" w:rsidRDefault="00C768AC" w:rsidP="00C768AC"/>
        </w:tc>
        <w:tc>
          <w:tcPr>
            <w:tcW w:w="3870" w:type="dxa"/>
            <w:gridSpan w:val="5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FCEC65" w14:textId="77777777" w:rsidR="00C768AC" w:rsidRPr="000C786C" w:rsidRDefault="00C768AC" w:rsidP="000B40B1">
            <w:pPr>
              <w:ind w:right="-52"/>
              <w:jc w:val="center"/>
            </w:pPr>
            <w:r w:rsidRPr="000C786C">
              <w:t>Çok Kötü (1)</w:t>
            </w:r>
            <w:r w:rsidR="000B40B1" w:rsidRPr="000C786C">
              <w:t xml:space="preserve"> </w:t>
            </w:r>
            <w:r w:rsidRPr="000C786C">
              <w:t>Çok İyi (5)</w:t>
            </w:r>
          </w:p>
        </w:tc>
      </w:tr>
      <w:tr w:rsidR="00C768AC" w:rsidRPr="000C786C" w14:paraId="6508EA2A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thinThickSmallGap" w:sz="24" w:space="0" w:color="auto"/>
            </w:tcBorders>
          </w:tcPr>
          <w:p w14:paraId="3D65C385" w14:textId="77777777" w:rsidR="00C768AC" w:rsidRPr="000C786C" w:rsidRDefault="00C768AC" w:rsidP="00C768AC">
            <w:pPr>
              <w:spacing w:line="480" w:lineRule="auto"/>
              <w:jc w:val="center"/>
            </w:pPr>
          </w:p>
        </w:tc>
        <w:tc>
          <w:tcPr>
            <w:tcW w:w="5423" w:type="dxa"/>
            <w:gridSpan w:val="5"/>
            <w:tcBorders>
              <w:top w:val="single" w:sz="4" w:space="0" w:color="auto"/>
            </w:tcBorders>
          </w:tcPr>
          <w:p w14:paraId="040AAA53" w14:textId="77777777" w:rsidR="00C768AC" w:rsidRPr="000C786C" w:rsidRDefault="00C768AC" w:rsidP="00C768AC">
            <w:pPr>
              <w:spacing w:line="480" w:lineRule="auto"/>
              <w:rPr>
                <w:b/>
              </w:rPr>
            </w:pPr>
            <w:r w:rsidRPr="000C786C">
              <w:rPr>
                <w:b/>
              </w:rPr>
              <w:t>Seminerin;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</w:tcPr>
          <w:p w14:paraId="2834DFEF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FACFE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4598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056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60C79E18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5</w:t>
            </w:r>
          </w:p>
        </w:tc>
      </w:tr>
      <w:tr w:rsidR="00C768AC" w:rsidRPr="000C786C" w14:paraId="715CA98C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top w:val="single" w:sz="4" w:space="0" w:color="auto"/>
              <w:left w:val="thinThickSmallGap" w:sz="24" w:space="0" w:color="auto"/>
            </w:tcBorders>
          </w:tcPr>
          <w:p w14:paraId="220C393B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1</w:t>
            </w:r>
          </w:p>
        </w:tc>
        <w:tc>
          <w:tcPr>
            <w:tcW w:w="5423" w:type="dxa"/>
            <w:gridSpan w:val="5"/>
            <w:tcBorders>
              <w:top w:val="single" w:sz="4" w:space="0" w:color="auto"/>
            </w:tcBorders>
          </w:tcPr>
          <w:p w14:paraId="49FC5C75" w14:textId="77777777" w:rsidR="00C768AC" w:rsidRPr="000C786C" w:rsidRDefault="00C768AC" w:rsidP="00C768AC">
            <w:pPr>
              <w:spacing w:line="480" w:lineRule="auto"/>
            </w:pPr>
            <w:r w:rsidRPr="000C786C">
              <w:t>Konusunun Güncelliği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</w:tcPr>
          <w:p w14:paraId="7173CE0A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5829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6E08E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8241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50EEB9D9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35524EDD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0AE15966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2</w:t>
            </w:r>
          </w:p>
        </w:tc>
        <w:tc>
          <w:tcPr>
            <w:tcW w:w="5423" w:type="dxa"/>
            <w:gridSpan w:val="5"/>
          </w:tcPr>
          <w:p w14:paraId="022F4326" w14:textId="77777777" w:rsidR="00C768AC" w:rsidRPr="000C786C" w:rsidRDefault="00C768AC" w:rsidP="00C768AC">
            <w:pPr>
              <w:spacing w:line="480" w:lineRule="auto"/>
            </w:pPr>
            <w:r w:rsidRPr="000C786C">
              <w:t>İçeriği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6A2FB8E8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43D58DA6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72A80353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3294882E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7391E76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68450611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31A83E64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3</w:t>
            </w:r>
          </w:p>
        </w:tc>
        <w:tc>
          <w:tcPr>
            <w:tcW w:w="5423" w:type="dxa"/>
            <w:gridSpan w:val="5"/>
          </w:tcPr>
          <w:p w14:paraId="1E6E4E75" w14:textId="77777777" w:rsidR="00C768AC" w:rsidRPr="000C786C" w:rsidRDefault="00C768AC" w:rsidP="00C768AC">
            <w:pPr>
              <w:spacing w:line="480" w:lineRule="auto"/>
            </w:pPr>
            <w:r w:rsidRPr="000C786C">
              <w:t>Amacı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8C4A6F7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7B45F7A4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463A4B55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4568E65A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459E8CE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4347CAAB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3B06B535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4</w:t>
            </w:r>
          </w:p>
        </w:tc>
        <w:tc>
          <w:tcPr>
            <w:tcW w:w="5423" w:type="dxa"/>
            <w:gridSpan w:val="5"/>
          </w:tcPr>
          <w:p w14:paraId="0B6295D6" w14:textId="77777777" w:rsidR="00C768AC" w:rsidRPr="000C786C" w:rsidRDefault="00C768AC" w:rsidP="00C768AC">
            <w:pPr>
              <w:spacing w:line="480" w:lineRule="auto"/>
            </w:pPr>
            <w:r w:rsidRPr="000C786C">
              <w:t>Konu Hakkındaki Teorik Bilgi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601AF594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054C0982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115726E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3ED3B443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5AB7410F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7863E1EA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3436E361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5</w:t>
            </w:r>
          </w:p>
        </w:tc>
        <w:tc>
          <w:tcPr>
            <w:tcW w:w="5423" w:type="dxa"/>
            <w:gridSpan w:val="5"/>
          </w:tcPr>
          <w:p w14:paraId="38BDD13D" w14:textId="77777777" w:rsidR="00C768AC" w:rsidRPr="000C786C" w:rsidRDefault="00C768AC" w:rsidP="00C768AC">
            <w:pPr>
              <w:spacing w:line="480" w:lineRule="auto"/>
            </w:pPr>
            <w:r w:rsidRPr="000C786C">
              <w:t>Sunuşun Akıcılığı ( Ses Tonu ve Stres Vurgusu)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6510D232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15CBB7A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6D912610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746E1F7B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3FBAB2A3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26EF2457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2ADED1E2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6</w:t>
            </w:r>
          </w:p>
        </w:tc>
        <w:tc>
          <w:tcPr>
            <w:tcW w:w="5423" w:type="dxa"/>
            <w:gridSpan w:val="5"/>
          </w:tcPr>
          <w:p w14:paraId="412698F4" w14:textId="77777777" w:rsidR="00C768AC" w:rsidRPr="000C786C" w:rsidRDefault="00C768AC" w:rsidP="00C768AC">
            <w:pPr>
              <w:spacing w:line="480" w:lineRule="auto"/>
            </w:pPr>
            <w:r w:rsidRPr="000C786C">
              <w:t>Görsel Araçlardan Yararlanma (Projektör vs.)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00C697EB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DBECC97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7BBB9BDD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67575EE0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1DDF9F4E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3D880DE9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3F51EF81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7</w:t>
            </w:r>
          </w:p>
        </w:tc>
        <w:tc>
          <w:tcPr>
            <w:tcW w:w="5423" w:type="dxa"/>
            <w:gridSpan w:val="5"/>
          </w:tcPr>
          <w:p w14:paraId="455DEFCB" w14:textId="77777777" w:rsidR="00C768AC" w:rsidRPr="000C786C" w:rsidRDefault="00C768AC" w:rsidP="00C768AC">
            <w:pPr>
              <w:spacing w:line="480" w:lineRule="auto"/>
            </w:pPr>
            <w:r w:rsidRPr="000C786C">
              <w:t>Organizasyonu (Giriş, Gelişme, Sonuç vs.)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3FC526F9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0974EB56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657503A7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51A0D76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3834201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2B2F13F5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278A6C8D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8</w:t>
            </w:r>
          </w:p>
        </w:tc>
        <w:tc>
          <w:tcPr>
            <w:tcW w:w="5423" w:type="dxa"/>
            <w:gridSpan w:val="5"/>
          </w:tcPr>
          <w:p w14:paraId="04732CF3" w14:textId="77777777" w:rsidR="00C768AC" w:rsidRPr="000C786C" w:rsidRDefault="00C768AC" w:rsidP="00C768AC">
            <w:pPr>
              <w:spacing w:line="480" w:lineRule="auto"/>
            </w:pPr>
            <w:r w:rsidRPr="000C786C">
              <w:t>Zamanı Kullanma Yeteneği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519023F1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21BFC133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463838A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08BA1FF3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67686672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00465759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481D7119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9</w:t>
            </w:r>
          </w:p>
        </w:tc>
        <w:tc>
          <w:tcPr>
            <w:tcW w:w="5423" w:type="dxa"/>
            <w:gridSpan w:val="5"/>
          </w:tcPr>
          <w:p w14:paraId="2C88B6C8" w14:textId="77777777" w:rsidR="00C768AC" w:rsidRPr="000C786C" w:rsidRDefault="00C768AC" w:rsidP="00C768AC">
            <w:pPr>
              <w:spacing w:line="480" w:lineRule="auto"/>
            </w:pPr>
            <w:r w:rsidRPr="000C786C">
              <w:t>Amacına Ulaşılmış mı?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13D8E350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02952093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2E0F56D5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1D830266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45FFC571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62C155B9" w14:textId="77777777" w:rsidTr="000C7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26"/>
        </w:trPr>
        <w:tc>
          <w:tcPr>
            <w:tcW w:w="456" w:type="dxa"/>
            <w:tcBorders>
              <w:left w:val="thinThickSmallGap" w:sz="24" w:space="0" w:color="auto"/>
            </w:tcBorders>
          </w:tcPr>
          <w:p w14:paraId="259195E6" w14:textId="77777777" w:rsidR="00C768AC" w:rsidRPr="000C786C" w:rsidRDefault="00C768AC" w:rsidP="00C768AC">
            <w:pPr>
              <w:spacing w:line="480" w:lineRule="auto"/>
              <w:jc w:val="center"/>
            </w:pPr>
            <w:r w:rsidRPr="000C786C">
              <w:t>10</w:t>
            </w:r>
          </w:p>
        </w:tc>
        <w:tc>
          <w:tcPr>
            <w:tcW w:w="5423" w:type="dxa"/>
            <w:gridSpan w:val="5"/>
          </w:tcPr>
          <w:p w14:paraId="5D30649B" w14:textId="77777777" w:rsidR="00C768AC" w:rsidRPr="000C786C" w:rsidRDefault="00C768AC" w:rsidP="00C768AC">
            <w:pPr>
              <w:spacing w:line="480" w:lineRule="auto"/>
            </w:pPr>
            <w:r w:rsidRPr="000C786C">
              <w:t>Soruları Cevaplama Yeteneği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14:paraId="2490848C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739BA76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CB32545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5FA9B130" w14:textId="77777777" w:rsidR="00C768AC" w:rsidRPr="000C786C" w:rsidRDefault="00C768AC" w:rsidP="00C768AC">
            <w:pPr>
              <w:spacing w:line="480" w:lineRule="auto"/>
            </w:pPr>
          </w:p>
        </w:tc>
        <w:tc>
          <w:tcPr>
            <w:tcW w:w="775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BFF7893" w14:textId="77777777" w:rsidR="00C768AC" w:rsidRPr="000C786C" w:rsidRDefault="00C768AC" w:rsidP="00C768AC">
            <w:pPr>
              <w:spacing w:line="480" w:lineRule="auto"/>
            </w:pPr>
          </w:p>
        </w:tc>
      </w:tr>
      <w:tr w:rsidR="00C768AC" w:rsidRPr="000C786C" w14:paraId="784ED9BF" w14:textId="77777777" w:rsidTr="0066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9749" w:type="dxa"/>
            <w:gridSpan w:val="11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E028E7F" w14:textId="77777777" w:rsidR="00C768AC" w:rsidRPr="000C786C" w:rsidRDefault="00C768AC" w:rsidP="00C768AC"/>
          <w:p w14:paraId="33217461" w14:textId="77777777" w:rsidR="00C768AC" w:rsidRPr="000C786C" w:rsidRDefault="00C768AC" w:rsidP="00C768AC">
            <w:pPr>
              <w:rPr>
                <w:b/>
              </w:rPr>
            </w:pPr>
            <w:r w:rsidRPr="000C786C">
              <w:rPr>
                <w:b/>
              </w:rPr>
              <w:t xml:space="preserve">            </w:t>
            </w:r>
          </w:p>
          <w:p w14:paraId="257A89B4" w14:textId="504DCFD4" w:rsidR="00C768AC" w:rsidRPr="000C786C" w:rsidRDefault="00AE7263" w:rsidP="00C768AC">
            <w:r w:rsidRPr="000C78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894618" wp14:editId="76F92D5A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32385</wp:posOffset>
                      </wp:positionV>
                      <wp:extent cx="152400" cy="152400"/>
                      <wp:effectExtent l="11430" t="13970" r="7620" b="508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25A30" id="AutoShape 40" o:spid="_x0000_s1026" style="position:absolute;margin-left:222.9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"/>
                  </w:pict>
                </mc:Fallback>
              </mc:AlternateContent>
            </w:r>
            <w:r w:rsidRPr="000C786C">
              <w:rPr>
                <w:noProof/>
                <w:color w:val="000000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52EF19" wp14:editId="48AECD3D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11430" t="13970" r="7620" b="508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72067" id="AutoShape 39" o:spid="_x0000_s1026" style="position:absolute;margin-left:138.9pt;margin-top:1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"/>
                  </w:pict>
                </mc:Fallback>
              </mc:AlternateContent>
            </w:r>
            <w:r w:rsidR="00C768AC" w:rsidRPr="000C786C">
              <w:t xml:space="preserve">       Bu seminer</w:t>
            </w:r>
            <w:r w:rsidR="00C768AC" w:rsidRPr="000C786C">
              <w:rPr>
                <w:b/>
              </w:rPr>
              <w:t xml:space="preserve">   </w:t>
            </w:r>
            <w:r w:rsidR="000B40B1">
              <w:rPr>
                <w:b/>
              </w:rPr>
              <w:t xml:space="preserve"> </w:t>
            </w:r>
            <w:r w:rsidR="00C768AC" w:rsidRPr="000C786C">
              <w:rPr>
                <w:b/>
              </w:rPr>
              <w:t xml:space="preserve">  </w:t>
            </w:r>
            <w:r w:rsidR="000C786C">
              <w:t xml:space="preserve">Başarılı            </w:t>
            </w:r>
            <w:r w:rsidR="00C768AC" w:rsidRPr="000C786C">
              <w:t xml:space="preserve">  Başarısız                olarak sunulmuştur.</w:t>
            </w:r>
          </w:p>
          <w:p w14:paraId="69017769" w14:textId="77777777" w:rsidR="00C768AC" w:rsidRPr="000C786C" w:rsidRDefault="00C768AC" w:rsidP="00C768AC">
            <w:pPr>
              <w:rPr>
                <w:b/>
              </w:rPr>
            </w:pPr>
          </w:p>
        </w:tc>
      </w:tr>
      <w:tr w:rsidR="00C768AC" w:rsidRPr="000C786C" w14:paraId="7B7560FC" w14:textId="77777777" w:rsidTr="00C7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04047617" w14:textId="77777777" w:rsidR="00C768AC" w:rsidRPr="000C786C" w:rsidRDefault="00C768AC" w:rsidP="00C768AC">
            <w:pPr>
              <w:ind w:left="113" w:right="113"/>
              <w:rPr>
                <w:b/>
              </w:rPr>
            </w:pPr>
          </w:p>
          <w:p w14:paraId="3A331404" w14:textId="77777777" w:rsidR="00C768AC" w:rsidRPr="000C786C" w:rsidRDefault="00C768AC" w:rsidP="00C768AC">
            <w:pPr>
              <w:ind w:left="113" w:right="113"/>
              <w:jc w:val="center"/>
            </w:pPr>
            <w:r w:rsidRPr="000C786C">
              <w:rPr>
                <w:b/>
              </w:rPr>
              <w:t>Danışman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81E" w14:textId="77777777" w:rsidR="00C768AC" w:rsidRPr="000C786C" w:rsidRDefault="00C768AC" w:rsidP="00C768AC">
            <w:pPr>
              <w:jc w:val="center"/>
            </w:pPr>
          </w:p>
          <w:p w14:paraId="420B287F" w14:textId="77777777" w:rsidR="00C768AC" w:rsidRPr="000C786C" w:rsidRDefault="00E24C72" w:rsidP="00C768AC">
            <w:pPr>
              <w:jc w:val="center"/>
            </w:pPr>
            <w:r>
              <w:t>Adı-</w:t>
            </w:r>
            <w:r w:rsidR="00C768AC" w:rsidRPr="000C786C">
              <w:t>Soyad</w:t>
            </w:r>
            <w:r>
              <w:t>ı</w:t>
            </w: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1D628F" w14:textId="77777777" w:rsidR="00C768AC" w:rsidRPr="000C786C" w:rsidRDefault="00C768AC" w:rsidP="00C768AC">
            <w:pPr>
              <w:jc w:val="center"/>
            </w:pPr>
          </w:p>
          <w:p w14:paraId="1F5ADA4C" w14:textId="77777777" w:rsidR="00C768AC" w:rsidRPr="000C786C" w:rsidRDefault="00C768AC" w:rsidP="00C768AC">
            <w:pPr>
              <w:jc w:val="center"/>
            </w:pPr>
            <w:r w:rsidRPr="000C786C">
              <w:t>İmza</w:t>
            </w:r>
          </w:p>
        </w:tc>
      </w:tr>
      <w:tr w:rsidR="00C768AC" w:rsidRPr="000C786C" w14:paraId="09EF9C43" w14:textId="77777777" w:rsidTr="00E71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1"/>
        </w:trPr>
        <w:tc>
          <w:tcPr>
            <w:tcW w:w="1063" w:type="dxa"/>
            <w:gridSpan w:val="2"/>
            <w:vMerge/>
            <w:tcBorders>
              <w:left w:val="thinThickSmallGap" w:sz="24" w:space="0" w:color="auto"/>
              <w:bottom w:val="thickThinSmallGap" w:sz="36" w:space="0" w:color="auto"/>
              <w:right w:val="single" w:sz="4" w:space="0" w:color="auto"/>
            </w:tcBorders>
          </w:tcPr>
          <w:p w14:paraId="61169968" w14:textId="77777777" w:rsidR="00C768AC" w:rsidRPr="000C786C" w:rsidRDefault="00C768AC" w:rsidP="00C768AC">
            <w:pPr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single" w:sz="4" w:space="0" w:color="auto"/>
            </w:tcBorders>
          </w:tcPr>
          <w:p w14:paraId="3B082058" w14:textId="77777777" w:rsidR="00C768AC" w:rsidRPr="000C786C" w:rsidRDefault="00C768AC" w:rsidP="00C768AC"/>
        </w:tc>
        <w:tc>
          <w:tcPr>
            <w:tcW w:w="4150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36" w:space="0" w:color="auto"/>
              <w:right w:val="thickThinSmallGap" w:sz="24" w:space="0" w:color="auto"/>
            </w:tcBorders>
          </w:tcPr>
          <w:p w14:paraId="41CDA995" w14:textId="77777777" w:rsidR="00C768AC" w:rsidRPr="000C786C" w:rsidRDefault="00C768AC" w:rsidP="00C768AC"/>
        </w:tc>
      </w:tr>
    </w:tbl>
    <w:p w14:paraId="484A75BB" w14:textId="77777777" w:rsidR="007957D0" w:rsidRPr="000C786C" w:rsidRDefault="00E2562B">
      <w:r w:rsidRPr="000C786C">
        <w:rPr>
          <w:b/>
        </w:rPr>
        <w:t>Ek1:</w:t>
      </w:r>
      <w:r w:rsidRPr="000C786C">
        <w:t>Katılımcı Listesi</w:t>
      </w:r>
    </w:p>
    <w:p w14:paraId="6B935408" w14:textId="77777777" w:rsidR="007328CB" w:rsidRDefault="0066395F" w:rsidP="007328CB">
      <w:r w:rsidRPr="000C786C">
        <w:rPr>
          <w:b/>
        </w:rPr>
        <w:t>Ek2:</w:t>
      </w:r>
      <w:r w:rsidRPr="000C786C">
        <w:t>Seminer</w:t>
      </w:r>
      <w:r w:rsidRPr="000C786C">
        <w:rPr>
          <w:b/>
        </w:rPr>
        <w:t xml:space="preserve"> </w:t>
      </w:r>
      <w:r w:rsidRPr="000C786C">
        <w:t xml:space="preserve">Sunum Dokümanlarının CD’si </w:t>
      </w:r>
    </w:p>
    <w:p w14:paraId="0E0BB397" w14:textId="77777777" w:rsidR="007328CB" w:rsidRPr="007328CB" w:rsidRDefault="007328CB" w:rsidP="007328CB">
      <w:r w:rsidRPr="008D26B1">
        <w:rPr>
          <w:b/>
        </w:rPr>
        <w:lastRenderedPageBreak/>
        <w:t>Ek-1 KATLIMCI LİSTESİ</w:t>
      </w:r>
    </w:p>
    <w:p w14:paraId="71F564EB" w14:textId="77777777" w:rsidR="007328CB" w:rsidRDefault="007328CB" w:rsidP="007328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6"/>
        <w:gridCol w:w="2686"/>
      </w:tblGrid>
      <w:tr w:rsidR="007328CB" w:rsidRPr="00563BAB" w14:paraId="288F4608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6E2D8CFF" w14:textId="77777777" w:rsidR="007328CB" w:rsidRPr="00563BAB" w:rsidRDefault="00E24C72" w:rsidP="00563BAB">
            <w:pPr>
              <w:rPr>
                <w:b/>
              </w:rPr>
            </w:pPr>
            <w:r>
              <w:rPr>
                <w:b/>
              </w:rPr>
              <w:t>Adı-</w:t>
            </w:r>
            <w:r w:rsidR="007328CB" w:rsidRPr="00563BAB">
              <w:rPr>
                <w:b/>
              </w:rPr>
              <w:t>Soyad</w:t>
            </w:r>
            <w:r>
              <w:rPr>
                <w:b/>
              </w:rPr>
              <w:t>ı</w:t>
            </w:r>
          </w:p>
        </w:tc>
        <w:tc>
          <w:tcPr>
            <w:tcW w:w="2725" w:type="dxa"/>
            <w:shd w:val="clear" w:color="auto" w:fill="auto"/>
          </w:tcPr>
          <w:p w14:paraId="6486F5C4" w14:textId="77777777" w:rsidR="007328CB" w:rsidRPr="00563BAB" w:rsidRDefault="007328CB" w:rsidP="00563BAB">
            <w:pPr>
              <w:rPr>
                <w:b/>
              </w:rPr>
            </w:pPr>
            <w:r w:rsidRPr="00563BAB">
              <w:rPr>
                <w:b/>
              </w:rPr>
              <w:t>İmza</w:t>
            </w:r>
          </w:p>
        </w:tc>
      </w:tr>
      <w:tr w:rsidR="007328CB" w:rsidRPr="00563BAB" w14:paraId="71151641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B7E74FA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5D5A6D04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59AA9BE7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5103B9B8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16F8964C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703DD77B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012BD2E6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09467D34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62A5B39A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0F8079BE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4ECB270B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09236982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09E7F649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22E0121B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72786936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2E934F95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6460D92C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379B22AA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06942F8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313ACB6F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3791C11E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558D9638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33C8C09B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375E7CEA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6DAA6853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3D711C7B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79E348ED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3EEAFBDE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57CD4BD7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7D6E3A7F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F71936D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633182A7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3F7BF697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08C727AE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5B49F655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10E49844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1AFE549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23FBE09C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5E623213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2CB22925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49E12C02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4D510A68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7827EB93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2E855D17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269A9861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39090376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29D68AE1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3944A3E3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3D49563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5D73A9C4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584E59A1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19501395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300C05FC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63F8F35E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50D16176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0B94BBE5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15275522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609D394F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0AAC7594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24A1C354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20F9ACD4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256812B0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0B84A559" w14:textId="77777777" w:rsidTr="00563BAB">
        <w:trPr>
          <w:trHeight w:val="454"/>
        </w:trPr>
        <w:tc>
          <w:tcPr>
            <w:tcW w:w="6487" w:type="dxa"/>
            <w:shd w:val="clear" w:color="auto" w:fill="auto"/>
          </w:tcPr>
          <w:p w14:paraId="6CCF3BBD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6533B3C6" w14:textId="77777777" w:rsidR="007328CB" w:rsidRPr="00563BAB" w:rsidRDefault="007328CB" w:rsidP="00563BAB">
            <w:pPr>
              <w:rPr>
                <w:b/>
              </w:rPr>
            </w:pPr>
          </w:p>
        </w:tc>
      </w:tr>
      <w:tr w:rsidR="007328CB" w:rsidRPr="00563BAB" w14:paraId="19E3A608" w14:textId="77777777" w:rsidTr="00563BAB">
        <w:tc>
          <w:tcPr>
            <w:tcW w:w="6487" w:type="dxa"/>
            <w:shd w:val="clear" w:color="auto" w:fill="auto"/>
          </w:tcPr>
          <w:p w14:paraId="7AC808D1" w14:textId="77777777" w:rsidR="007328CB" w:rsidRPr="00563BAB" w:rsidRDefault="007328CB" w:rsidP="00563BAB">
            <w:pPr>
              <w:rPr>
                <w:b/>
              </w:rPr>
            </w:pPr>
          </w:p>
        </w:tc>
        <w:tc>
          <w:tcPr>
            <w:tcW w:w="2725" w:type="dxa"/>
            <w:shd w:val="clear" w:color="auto" w:fill="auto"/>
          </w:tcPr>
          <w:p w14:paraId="670730AF" w14:textId="77777777" w:rsidR="007328CB" w:rsidRPr="00563BAB" w:rsidRDefault="007328CB" w:rsidP="00563BAB">
            <w:pPr>
              <w:rPr>
                <w:b/>
              </w:rPr>
            </w:pPr>
          </w:p>
        </w:tc>
      </w:tr>
    </w:tbl>
    <w:p w14:paraId="4D654F6E" w14:textId="77777777" w:rsidR="007328CB" w:rsidRPr="007328CB" w:rsidRDefault="007328CB" w:rsidP="007328C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597"/>
        <w:gridCol w:w="2684"/>
      </w:tblGrid>
      <w:tr w:rsidR="007328CB" w:rsidRPr="008D26B1" w14:paraId="5471BD93" w14:textId="77777777" w:rsidTr="00563BAB">
        <w:trPr>
          <w:trHeight w:val="454"/>
        </w:trPr>
        <w:tc>
          <w:tcPr>
            <w:tcW w:w="1809" w:type="dxa"/>
            <w:vMerge w:val="restart"/>
            <w:textDirection w:val="btLr"/>
            <w:vAlign w:val="center"/>
          </w:tcPr>
          <w:p w14:paraId="42A51696" w14:textId="77777777" w:rsidR="007328CB" w:rsidRPr="008D26B1" w:rsidRDefault="007328CB" w:rsidP="00563BAB">
            <w:pPr>
              <w:ind w:left="113" w:right="113"/>
              <w:rPr>
                <w:b/>
              </w:rPr>
            </w:pPr>
            <w:r w:rsidRPr="008D26B1">
              <w:rPr>
                <w:b/>
                <w:sz w:val="20"/>
                <w:szCs w:val="20"/>
              </w:rPr>
              <w:t>Danışman</w:t>
            </w:r>
          </w:p>
        </w:tc>
        <w:tc>
          <w:tcPr>
            <w:tcW w:w="4678" w:type="dxa"/>
            <w:vAlign w:val="center"/>
          </w:tcPr>
          <w:p w14:paraId="52605A59" w14:textId="77777777" w:rsidR="007328CB" w:rsidRPr="008D26B1" w:rsidRDefault="007328CB" w:rsidP="00563BAB">
            <w:pPr>
              <w:jc w:val="center"/>
              <w:rPr>
                <w:b/>
                <w:sz w:val="20"/>
                <w:szCs w:val="20"/>
              </w:rPr>
            </w:pPr>
          </w:p>
          <w:p w14:paraId="5576EAB6" w14:textId="77777777" w:rsidR="007328CB" w:rsidRPr="008D26B1" w:rsidRDefault="00E24C72" w:rsidP="00563B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Adı-</w:t>
            </w:r>
            <w:r w:rsidR="007328CB" w:rsidRPr="008D26B1">
              <w:rPr>
                <w:b/>
                <w:sz w:val="20"/>
                <w:szCs w:val="20"/>
              </w:rPr>
              <w:t>Soyad</w:t>
            </w:r>
            <w:r>
              <w:rPr>
                <w:b/>
                <w:sz w:val="20"/>
                <w:szCs w:val="20"/>
              </w:rPr>
              <w:t>ı</w:t>
            </w:r>
          </w:p>
        </w:tc>
        <w:tc>
          <w:tcPr>
            <w:tcW w:w="2726" w:type="dxa"/>
            <w:vAlign w:val="center"/>
          </w:tcPr>
          <w:p w14:paraId="4E1734EA" w14:textId="77777777" w:rsidR="007328CB" w:rsidRPr="008D26B1" w:rsidRDefault="007328CB" w:rsidP="00563BAB">
            <w:pPr>
              <w:jc w:val="center"/>
              <w:rPr>
                <w:b/>
                <w:sz w:val="20"/>
                <w:szCs w:val="20"/>
              </w:rPr>
            </w:pPr>
          </w:p>
          <w:p w14:paraId="6B55C4F4" w14:textId="77777777" w:rsidR="007328CB" w:rsidRPr="008D26B1" w:rsidRDefault="007328CB" w:rsidP="00563BAB">
            <w:pPr>
              <w:jc w:val="center"/>
              <w:rPr>
                <w:b/>
                <w:sz w:val="20"/>
                <w:szCs w:val="20"/>
              </w:rPr>
            </w:pPr>
            <w:r w:rsidRPr="008D26B1">
              <w:rPr>
                <w:b/>
                <w:sz w:val="20"/>
                <w:szCs w:val="20"/>
              </w:rPr>
              <w:t>Tarih - İmza</w:t>
            </w:r>
          </w:p>
        </w:tc>
      </w:tr>
      <w:tr w:rsidR="007328CB" w:rsidRPr="008D26B1" w14:paraId="220FF0BB" w14:textId="77777777" w:rsidTr="00563BAB">
        <w:trPr>
          <w:trHeight w:val="1414"/>
        </w:trPr>
        <w:tc>
          <w:tcPr>
            <w:tcW w:w="1809" w:type="dxa"/>
            <w:vMerge/>
          </w:tcPr>
          <w:p w14:paraId="2A8290D6" w14:textId="77777777" w:rsidR="007328CB" w:rsidRPr="008D26B1" w:rsidRDefault="007328CB" w:rsidP="00563BAB">
            <w:pPr>
              <w:rPr>
                <w:b/>
              </w:rPr>
            </w:pPr>
          </w:p>
        </w:tc>
        <w:tc>
          <w:tcPr>
            <w:tcW w:w="4678" w:type="dxa"/>
          </w:tcPr>
          <w:p w14:paraId="6DFB32D0" w14:textId="77777777" w:rsidR="007328CB" w:rsidRPr="008D26B1" w:rsidRDefault="007328CB" w:rsidP="00563BAB">
            <w:pPr>
              <w:rPr>
                <w:b/>
              </w:rPr>
            </w:pPr>
          </w:p>
        </w:tc>
        <w:tc>
          <w:tcPr>
            <w:tcW w:w="2726" w:type="dxa"/>
          </w:tcPr>
          <w:p w14:paraId="58D943EE" w14:textId="77777777" w:rsidR="007328CB" w:rsidRPr="008D26B1" w:rsidRDefault="007328CB" w:rsidP="00563BAB">
            <w:pPr>
              <w:rPr>
                <w:b/>
              </w:rPr>
            </w:pPr>
          </w:p>
        </w:tc>
      </w:tr>
    </w:tbl>
    <w:p w14:paraId="589305A8" w14:textId="77777777" w:rsidR="00DD0440" w:rsidRPr="000C786C" w:rsidRDefault="00DD0440">
      <w:pPr>
        <w:rPr>
          <w:b/>
        </w:rPr>
      </w:pPr>
    </w:p>
    <w:sectPr w:rsidR="00DD0440" w:rsidRPr="000C786C" w:rsidSect="00B32DB7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26E8" w14:textId="77777777" w:rsidR="00B948F0" w:rsidRDefault="00B948F0">
      <w:r>
        <w:separator/>
      </w:r>
    </w:p>
  </w:endnote>
  <w:endnote w:type="continuationSeparator" w:id="0">
    <w:p w14:paraId="4050F017" w14:textId="77777777" w:rsidR="00B948F0" w:rsidRDefault="00B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CE61" w14:textId="77777777" w:rsidR="00DE07B3" w:rsidRDefault="00DE07B3" w:rsidP="00DE07B3">
    <w:pPr>
      <w:rPr>
        <w:sz w:val="20"/>
        <w:szCs w:val="20"/>
      </w:rPr>
    </w:pPr>
    <w:r>
      <w:rPr>
        <w:sz w:val="20"/>
        <w:szCs w:val="20"/>
      </w:rPr>
      <w:t xml:space="preserve">Aksaray Üniversitesi, Fen Bilimleri Enstitüsü, </w:t>
    </w:r>
    <w:r w:rsidR="000C786C">
      <w:rPr>
        <w:color w:val="292929"/>
        <w:sz w:val="20"/>
        <w:szCs w:val="20"/>
        <w:shd w:val="clear" w:color="auto" w:fill="FFFFFF"/>
      </w:rPr>
      <w:t>Merkez Kampüs</w:t>
    </w:r>
    <w:r>
      <w:rPr>
        <w:color w:val="292929"/>
        <w:sz w:val="20"/>
        <w:szCs w:val="20"/>
        <w:shd w:val="clear" w:color="auto" w:fill="FFFFFF"/>
      </w:rPr>
      <w:t>, AKSARAY.</w:t>
    </w:r>
    <w:r>
      <w:rPr>
        <w:sz w:val="20"/>
        <w:szCs w:val="20"/>
      </w:rPr>
      <w:t xml:space="preserve"> </w:t>
    </w:r>
  </w:p>
  <w:p w14:paraId="03233D94" w14:textId="77777777" w:rsidR="00F076C2" w:rsidRPr="000C786C" w:rsidRDefault="000C786C" w:rsidP="000C786C">
    <w:pPr>
      <w:rPr>
        <w:b/>
        <w:bCs/>
        <w:sz w:val="20"/>
        <w:szCs w:val="20"/>
        <w:u w:val="single"/>
      </w:rPr>
    </w:pPr>
    <w:r>
      <w:rPr>
        <w:sz w:val="20"/>
        <w:szCs w:val="20"/>
      </w:rPr>
      <w:t>Tel: 0382 2882706 Faks:  0382 2882719</w:t>
    </w:r>
    <w:r w:rsidR="00DE07B3">
      <w:rPr>
        <w:sz w:val="20"/>
        <w:szCs w:val="20"/>
      </w:rPr>
      <w:t xml:space="preserve"> fbe@aksaray.edu.tr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7CCF" w14:textId="77777777" w:rsidR="00B948F0" w:rsidRDefault="00B948F0">
      <w:r>
        <w:separator/>
      </w:r>
    </w:p>
  </w:footnote>
  <w:footnote w:type="continuationSeparator" w:id="0">
    <w:p w14:paraId="46B06F11" w14:textId="77777777" w:rsidR="00B948F0" w:rsidRDefault="00B9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090"/>
    <w:multiLevelType w:val="hybridMultilevel"/>
    <w:tmpl w:val="CEB0D208"/>
    <w:lvl w:ilvl="0" w:tplc="041F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10C1AE2"/>
    <w:multiLevelType w:val="hybridMultilevel"/>
    <w:tmpl w:val="FC38A1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C069D"/>
    <w:multiLevelType w:val="hybridMultilevel"/>
    <w:tmpl w:val="F8742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134B9"/>
    <w:multiLevelType w:val="hybridMultilevel"/>
    <w:tmpl w:val="AFCE0D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C"/>
    <w:rsid w:val="000070A4"/>
    <w:rsid w:val="00040BA8"/>
    <w:rsid w:val="00067BC3"/>
    <w:rsid w:val="000707C6"/>
    <w:rsid w:val="000712F0"/>
    <w:rsid w:val="000844DF"/>
    <w:rsid w:val="000864E9"/>
    <w:rsid w:val="000B40B1"/>
    <w:rsid w:val="000B78BA"/>
    <w:rsid w:val="000C786C"/>
    <w:rsid w:val="001020CC"/>
    <w:rsid w:val="00141372"/>
    <w:rsid w:val="001566A2"/>
    <w:rsid w:val="001647AC"/>
    <w:rsid w:val="00182037"/>
    <w:rsid w:val="001950E6"/>
    <w:rsid w:val="001D161A"/>
    <w:rsid w:val="001D704C"/>
    <w:rsid w:val="001F7559"/>
    <w:rsid w:val="002104AB"/>
    <w:rsid w:val="00227C9F"/>
    <w:rsid w:val="0024175A"/>
    <w:rsid w:val="00267FC8"/>
    <w:rsid w:val="00271C30"/>
    <w:rsid w:val="00293D90"/>
    <w:rsid w:val="002A1A9D"/>
    <w:rsid w:val="002B34A5"/>
    <w:rsid w:val="002C1417"/>
    <w:rsid w:val="002D06F4"/>
    <w:rsid w:val="002E1354"/>
    <w:rsid w:val="00300511"/>
    <w:rsid w:val="00300892"/>
    <w:rsid w:val="0031420D"/>
    <w:rsid w:val="00344031"/>
    <w:rsid w:val="0035627A"/>
    <w:rsid w:val="00362AEE"/>
    <w:rsid w:val="0039769C"/>
    <w:rsid w:val="003C7644"/>
    <w:rsid w:val="003D3BE5"/>
    <w:rsid w:val="003E29BC"/>
    <w:rsid w:val="003E49AE"/>
    <w:rsid w:val="00433CEF"/>
    <w:rsid w:val="00433E0F"/>
    <w:rsid w:val="00442618"/>
    <w:rsid w:val="004471D5"/>
    <w:rsid w:val="00472ECB"/>
    <w:rsid w:val="004837BB"/>
    <w:rsid w:val="0048623F"/>
    <w:rsid w:val="0049304F"/>
    <w:rsid w:val="004968CD"/>
    <w:rsid w:val="004A62C5"/>
    <w:rsid w:val="004B6AA4"/>
    <w:rsid w:val="004C01DE"/>
    <w:rsid w:val="004E4209"/>
    <w:rsid w:val="004F6B88"/>
    <w:rsid w:val="005130BB"/>
    <w:rsid w:val="005233AA"/>
    <w:rsid w:val="00541924"/>
    <w:rsid w:val="0056088B"/>
    <w:rsid w:val="00563BAB"/>
    <w:rsid w:val="00565E8E"/>
    <w:rsid w:val="00575157"/>
    <w:rsid w:val="005754D1"/>
    <w:rsid w:val="005A1804"/>
    <w:rsid w:val="005C3A4C"/>
    <w:rsid w:val="005D0406"/>
    <w:rsid w:val="005E3DBA"/>
    <w:rsid w:val="005E5473"/>
    <w:rsid w:val="006037E2"/>
    <w:rsid w:val="006406DE"/>
    <w:rsid w:val="00640E49"/>
    <w:rsid w:val="0066395F"/>
    <w:rsid w:val="00671CFE"/>
    <w:rsid w:val="006B5E3D"/>
    <w:rsid w:val="006B7011"/>
    <w:rsid w:val="006C12DE"/>
    <w:rsid w:val="006D38A1"/>
    <w:rsid w:val="006D7784"/>
    <w:rsid w:val="006E633A"/>
    <w:rsid w:val="007124DB"/>
    <w:rsid w:val="007328CB"/>
    <w:rsid w:val="00760FD7"/>
    <w:rsid w:val="00774D14"/>
    <w:rsid w:val="00786348"/>
    <w:rsid w:val="007957D0"/>
    <w:rsid w:val="007B17A4"/>
    <w:rsid w:val="007D37F9"/>
    <w:rsid w:val="007E6BBC"/>
    <w:rsid w:val="00815613"/>
    <w:rsid w:val="00822510"/>
    <w:rsid w:val="00823ADF"/>
    <w:rsid w:val="00847A57"/>
    <w:rsid w:val="00896170"/>
    <w:rsid w:val="0089711D"/>
    <w:rsid w:val="008A5C78"/>
    <w:rsid w:val="008C73DC"/>
    <w:rsid w:val="008E5FFE"/>
    <w:rsid w:val="008F0B4D"/>
    <w:rsid w:val="008F186F"/>
    <w:rsid w:val="00907355"/>
    <w:rsid w:val="009255DC"/>
    <w:rsid w:val="00945AB9"/>
    <w:rsid w:val="00974E5A"/>
    <w:rsid w:val="009815ED"/>
    <w:rsid w:val="00981B88"/>
    <w:rsid w:val="00982F6D"/>
    <w:rsid w:val="009D73A6"/>
    <w:rsid w:val="009E071F"/>
    <w:rsid w:val="009E0E3B"/>
    <w:rsid w:val="00A1654C"/>
    <w:rsid w:val="00A2005C"/>
    <w:rsid w:val="00A20B1B"/>
    <w:rsid w:val="00A20D4C"/>
    <w:rsid w:val="00A245A4"/>
    <w:rsid w:val="00A306AF"/>
    <w:rsid w:val="00A30965"/>
    <w:rsid w:val="00A33AAF"/>
    <w:rsid w:val="00A54F50"/>
    <w:rsid w:val="00A80596"/>
    <w:rsid w:val="00A934AC"/>
    <w:rsid w:val="00A95717"/>
    <w:rsid w:val="00AA548C"/>
    <w:rsid w:val="00AB5094"/>
    <w:rsid w:val="00AE3CF4"/>
    <w:rsid w:val="00AE7263"/>
    <w:rsid w:val="00AF31E4"/>
    <w:rsid w:val="00AF3DC4"/>
    <w:rsid w:val="00AF4437"/>
    <w:rsid w:val="00B3008D"/>
    <w:rsid w:val="00B32DB7"/>
    <w:rsid w:val="00B333AC"/>
    <w:rsid w:val="00B378B9"/>
    <w:rsid w:val="00B42B45"/>
    <w:rsid w:val="00B43DBA"/>
    <w:rsid w:val="00B733B9"/>
    <w:rsid w:val="00B80E7D"/>
    <w:rsid w:val="00B948F0"/>
    <w:rsid w:val="00B97DF0"/>
    <w:rsid w:val="00BC6C01"/>
    <w:rsid w:val="00BD2579"/>
    <w:rsid w:val="00BD3564"/>
    <w:rsid w:val="00C0529B"/>
    <w:rsid w:val="00C20E2D"/>
    <w:rsid w:val="00C245E6"/>
    <w:rsid w:val="00C25F0A"/>
    <w:rsid w:val="00C31625"/>
    <w:rsid w:val="00C432A4"/>
    <w:rsid w:val="00C768AC"/>
    <w:rsid w:val="00C956B1"/>
    <w:rsid w:val="00CE17A4"/>
    <w:rsid w:val="00D4038F"/>
    <w:rsid w:val="00D45AFE"/>
    <w:rsid w:val="00D747EE"/>
    <w:rsid w:val="00D76F2B"/>
    <w:rsid w:val="00D8523C"/>
    <w:rsid w:val="00D86C18"/>
    <w:rsid w:val="00D86DAF"/>
    <w:rsid w:val="00DB0B54"/>
    <w:rsid w:val="00DB1063"/>
    <w:rsid w:val="00DB1CD6"/>
    <w:rsid w:val="00DD0440"/>
    <w:rsid w:val="00DE07B3"/>
    <w:rsid w:val="00E24C72"/>
    <w:rsid w:val="00E2562B"/>
    <w:rsid w:val="00E337C2"/>
    <w:rsid w:val="00E42C69"/>
    <w:rsid w:val="00E71100"/>
    <w:rsid w:val="00E7323F"/>
    <w:rsid w:val="00E75518"/>
    <w:rsid w:val="00E95266"/>
    <w:rsid w:val="00EB1E91"/>
    <w:rsid w:val="00EE4256"/>
    <w:rsid w:val="00EF1B33"/>
    <w:rsid w:val="00F076C2"/>
    <w:rsid w:val="00F167B3"/>
    <w:rsid w:val="00F175AD"/>
    <w:rsid w:val="00F44755"/>
    <w:rsid w:val="00F45F2F"/>
    <w:rsid w:val="00F604A1"/>
    <w:rsid w:val="00F61840"/>
    <w:rsid w:val="00F8295F"/>
    <w:rsid w:val="00F941C8"/>
    <w:rsid w:val="00FB0E9F"/>
    <w:rsid w:val="00FC49C9"/>
    <w:rsid w:val="00FD104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1E676"/>
  <w15:chartTrackingRefBased/>
  <w15:docId w15:val="{9C5ECD6A-C21D-4B63-B6A7-EE4F966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D704C"/>
    <w:pPr>
      <w:keepNext/>
      <w:jc w:val="center"/>
      <w:outlineLvl w:val="0"/>
    </w:pPr>
    <w:rPr>
      <w:b/>
      <w:kern w:val="28"/>
      <w:sz w:val="28"/>
      <w:szCs w:val="20"/>
      <w:lang w:val="x-none" w:eastAsia="x-none"/>
    </w:rPr>
  </w:style>
  <w:style w:type="paragraph" w:styleId="Balk3">
    <w:name w:val="heading 3"/>
    <w:basedOn w:val="Normal"/>
    <w:next w:val="Normal"/>
    <w:qFormat/>
    <w:rsid w:val="00D45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8">
    <w:name w:val="heading 8"/>
    <w:basedOn w:val="Normal"/>
    <w:next w:val="Normal"/>
    <w:link w:val="Balk8Char"/>
    <w:qFormat/>
    <w:rsid w:val="002A1A9D"/>
    <w:p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293D90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rsid w:val="00823A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Altbilgi"/>
    <w:basedOn w:val="Normal"/>
    <w:rsid w:val="00823ADF"/>
    <w:pPr>
      <w:tabs>
        <w:tab w:val="center" w:pos="4536"/>
        <w:tab w:val="right" w:pos="9072"/>
      </w:tabs>
    </w:pPr>
  </w:style>
  <w:style w:type="character" w:customStyle="1" w:styleId="Balk1Char">
    <w:name w:val="Başlık 1 Char"/>
    <w:link w:val="Balk1"/>
    <w:rsid w:val="006D38A1"/>
    <w:rPr>
      <w:b/>
      <w:kern w:val="28"/>
      <w:sz w:val="28"/>
    </w:rPr>
  </w:style>
  <w:style w:type="character" w:customStyle="1" w:styleId="Balk9Char">
    <w:name w:val="Başlık 9 Char"/>
    <w:link w:val="Balk9"/>
    <w:rsid w:val="00293D90"/>
    <w:rPr>
      <w:rFonts w:ascii="Arial" w:hAnsi="Arial" w:cs="Arial"/>
      <w:sz w:val="22"/>
      <w:szCs w:val="22"/>
    </w:rPr>
  </w:style>
  <w:style w:type="character" w:customStyle="1" w:styleId="stbilgiChar">
    <w:name w:val="Üstbilgi Char"/>
    <w:link w:val="stbilgi"/>
    <w:uiPriority w:val="99"/>
    <w:rsid w:val="003E49AE"/>
    <w:rPr>
      <w:sz w:val="24"/>
      <w:szCs w:val="24"/>
    </w:rPr>
  </w:style>
  <w:style w:type="character" w:customStyle="1" w:styleId="Balk8Char">
    <w:name w:val="Başlık 8 Char"/>
    <w:link w:val="Balk8"/>
    <w:rsid w:val="002A1A9D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D754-83B7-4E24-86F8-A5D68258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1091</Characters>
  <Application>Microsoft Office Word</Application>
  <DocSecurity>0</DocSecurity>
  <Lines>83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Yıldız Teknik Üniversitesi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HİCRAN</dc:creator>
  <cp:keywords/>
  <cp:lastModifiedBy>Mustafa IŞIK</cp:lastModifiedBy>
  <cp:revision>2</cp:revision>
  <cp:lastPrinted>2007-09-13T12:42:00Z</cp:lastPrinted>
  <dcterms:created xsi:type="dcterms:W3CDTF">2021-05-11T09:45:00Z</dcterms:created>
  <dcterms:modified xsi:type="dcterms:W3CDTF">2021-05-11T09:45:00Z</dcterms:modified>
</cp:coreProperties>
</file>